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BC7AF" w14:textId="77777777" w:rsidR="0023283D" w:rsidRDefault="0023283D" w:rsidP="00D77635">
      <w:pPr>
        <w:jc w:val="center"/>
        <w:rPr>
          <w:rFonts w:eastAsiaTheme="minorHAnsi"/>
        </w:rPr>
      </w:pPr>
    </w:p>
    <w:p w14:paraId="79F299DE" w14:textId="77777777" w:rsidR="00D77635" w:rsidRPr="00027B66" w:rsidRDefault="00D77635" w:rsidP="00D77635">
      <w:pPr>
        <w:jc w:val="center"/>
        <w:rPr>
          <w:rFonts w:eastAsiaTheme="minorHAnsi"/>
        </w:rPr>
      </w:pPr>
      <w:r w:rsidRPr="00027B66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700A0" wp14:editId="459FDD41">
                <wp:simplePos x="0" y="0"/>
                <wp:positionH relativeFrom="column">
                  <wp:posOffset>4109085</wp:posOffset>
                </wp:positionH>
                <wp:positionV relativeFrom="paragraph">
                  <wp:posOffset>-488950</wp:posOffset>
                </wp:positionV>
                <wp:extent cx="1383665" cy="564515"/>
                <wp:effectExtent l="7620" t="9525" r="8890" b="69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13091" w14:textId="77777777" w:rsidR="00D77635" w:rsidRDefault="00D77635" w:rsidP="00D776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6B700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3.55pt;margin-top:-38.5pt;width:108.95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">
                <v:textbox inset="5.85pt,.7pt,5.85pt,.7pt">
                  <w:txbxContent>
                    <w:p w14:paraId="71713091" w14:textId="77777777" w:rsidR="00D77635" w:rsidRDefault="00D77635" w:rsidP="00D7763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  <w:r w:rsidRPr="00027B66">
        <w:rPr>
          <w:rFonts w:eastAsiaTheme="minorHAnsi" w:hint="eastAsia"/>
        </w:rPr>
        <w:t>世界一の海づくりプロジェクト</w:t>
      </w:r>
    </w:p>
    <w:p w14:paraId="6B05D773" w14:textId="51F41578" w:rsidR="00D77635" w:rsidRPr="00027B66" w:rsidRDefault="00BF67D1" w:rsidP="00D77635">
      <w:pPr>
        <w:jc w:val="center"/>
        <w:rPr>
          <w:rFonts w:eastAsiaTheme="minorHAnsi"/>
        </w:rPr>
      </w:pPr>
      <w:r w:rsidRPr="00027B66">
        <w:rPr>
          <w:rFonts w:eastAsiaTheme="minorHAnsi" w:hint="eastAsia"/>
        </w:rPr>
        <w:t>「</w:t>
      </w:r>
      <w:r w:rsidR="00D77635" w:rsidRPr="00027B66">
        <w:rPr>
          <w:rFonts w:eastAsiaTheme="minorHAnsi" w:hint="eastAsia"/>
        </w:rPr>
        <w:t>下田を遊ぶ・学ぶ体験講座</w:t>
      </w:r>
      <w:r w:rsidRPr="00027B66">
        <w:rPr>
          <w:rFonts w:eastAsiaTheme="minorHAnsi" w:hint="eastAsia"/>
        </w:rPr>
        <w:t>」</w:t>
      </w:r>
      <w:r w:rsidR="00D77635" w:rsidRPr="00027B66">
        <w:rPr>
          <w:rFonts w:eastAsiaTheme="minorHAnsi" w:hint="eastAsia"/>
        </w:rPr>
        <w:t xml:space="preserve">　申請書</w:t>
      </w:r>
    </w:p>
    <w:p w14:paraId="5A275614" w14:textId="77777777" w:rsidR="00D77635" w:rsidRPr="00027B66" w:rsidRDefault="00D77635" w:rsidP="00D77635">
      <w:pPr>
        <w:rPr>
          <w:rFonts w:eastAsiaTheme="minorHAnsi"/>
        </w:rPr>
      </w:pPr>
    </w:p>
    <w:tbl>
      <w:tblPr>
        <w:tblStyle w:val="a3"/>
        <w:tblpPr w:leftFromText="142" w:rightFromText="142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1526"/>
        <w:gridCol w:w="7087"/>
      </w:tblGrid>
      <w:tr w:rsidR="00D77635" w:rsidRPr="00027B66" w14:paraId="1079ADF7" w14:textId="77777777" w:rsidTr="00E67A10">
        <w:trPr>
          <w:trHeight w:val="555"/>
        </w:trPr>
        <w:tc>
          <w:tcPr>
            <w:tcW w:w="1526" w:type="dxa"/>
            <w:vAlign w:val="center"/>
          </w:tcPr>
          <w:p w14:paraId="321E2E7C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講 座 名</w:t>
            </w:r>
          </w:p>
        </w:tc>
        <w:tc>
          <w:tcPr>
            <w:tcW w:w="7087" w:type="dxa"/>
            <w:vAlign w:val="center"/>
          </w:tcPr>
          <w:p w14:paraId="4AEA1021" w14:textId="592FF955" w:rsidR="00027B66" w:rsidRPr="00027B66" w:rsidRDefault="00027B66" w:rsidP="00E67A10">
            <w:pPr>
              <w:jc w:val="left"/>
              <w:rPr>
                <w:rFonts w:eastAsiaTheme="minorHAnsi"/>
              </w:rPr>
            </w:pPr>
          </w:p>
        </w:tc>
      </w:tr>
      <w:tr w:rsidR="00D77635" w:rsidRPr="00027B66" w14:paraId="09DA6A14" w14:textId="77777777" w:rsidTr="00E67A10">
        <w:trPr>
          <w:trHeight w:val="555"/>
        </w:trPr>
        <w:tc>
          <w:tcPr>
            <w:tcW w:w="1526" w:type="dxa"/>
            <w:vAlign w:val="center"/>
          </w:tcPr>
          <w:p w14:paraId="27138664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伝える</w:t>
            </w:r>
          </w:p>
          <w:p w14:paraId="331783DE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魅力の内容</w:t>
            </w:r>
          </w:p>
        </w:tc>
        <w:tc>
          <w:tcPr>
            <w:tcW w:w="7087" w:type="dxa"/>
            <w:vAlign w:val="center"/>
          </w:tcPr>
          <w:p w14:paraId="12466E8D" w14:textId="77777777" w:rsidR="00D77635" w:rsidRDefault="00D77635" w:rsidP="00E67A10">
            <w:pPr>
              <w:jc w:val="left"/>
              <w:rPr>
                <w:rFonts w:eastAsiaTheme="minorHAnsi"/>
                <w:sz w:val="12"/>
                <w:szCs w:val="14"/>
              </w:rPr>
            </w:pPr>
          </w:p>
          <w:p w14:paraId="50748DF6" w14:textId="77777777" w:rsidR="00027B66" w:rsidRDefault="00027B66" w:rsidP="00E67A10">
            <w:pPr>
              <w:jc w:val="left"/>
              <w:rPr>
                <w:rFonts w:eastAsiaTheme="minorHAnsi"/>
                <w:sz w:val="12"/>
                <w:szCs w:val="14"/>
              </w:rPr>
            </w:pPr>
          </w:p>
          <w:p w14:paraId="282AB7D0" w14:textId="2FE3C7CB" w:rsidR="00027B66" w:rsidRPr="00027B66" w:rsidRDefault="00027B66" w:rsidP="00E67A10">
            <w:pPr>
              <w:jc w:val="left"/>
              <w:rPr>
                <w:rFonts w:eastAsiaTheme="minorHAnsi"/>
                <w:sz w:val="12"/>
                <w:szCs w:val="14"/>
              </w:rPr>
            </w:pPr>
          </w:p>
        </w:tc>
      </w:tr>
      <w:tr w:rsidR="00D77635" w:rsidRPr="00027B66" w14:paraId="3D77ED73" w14:textId="77777777" w:rsidTr="0023283D">
        <w:trPr>
          <w:trHeight w:val="893"/>
        </w:trPr>
        <w:tc>
          <w:tcPr>
            <w:tcW w:w="1526" w:type="dxa"/>
            <w:vAlign w:val="center"/>
          </w:tcPr>
          <w:p w14:paraId="1B2427A2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講座内容</w:t>
            </w:r>
          </w:p>
          <w:p w14:paraId="55112554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(できるだけ</w:t>
            </w:r>
          </w:p>
          <w:p w14:paraId="0DD1D931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具体的に)</w:t>
            </w:r>
          </w:p>
        </w:tc>
        <w:tc>
          <w:tcPr>
            <w:tcW w:w="7087" w:type="dxa"/>
            <w:vAlign w:val="center"/>
          </w:tcPr>
          <w:p w14:paraId="4685DFD4" w14:textId="78AA5E57" w:rsidR="00D77635" w:rsidRDefault="00D77635" w:rsidP="00E67A10">
            <w:pPr>
              <w:jc w:val="left"/>
              <w:rPr>
                <w:rFonts w:eastAsiaTheme="minorHAnsi"/>
              </w:rPr>
            </w:pPr>
          </w:p>
          <w:p w14:paraId="3AF223F8" w14:textId="77777777" w:rsidR="00027B66" w:rsidRPr="00027B66" w:rsidRDefault="00027B66" w:rsidP="00E67A10">
            <w:pPr>
              <w:jc w:val="left"/>
              <w:rPr>
                <w:rFonts w:eastAsiaTheme="minorHAnsi"/>
              </w:rPr>
            </w:pPr>
          </w:p>
          <w:p w14:paraId="68BD33C5" w14:textId="558C1280" w:rsidR="0049030A" w:rsidRPr="00027B66" w:rsidRDefault="0049030A" w:rsidP="00E67A10">
            <w:pPr>
              <w:jc w:val="left"/>
              <w:rPr>
                <w:rFonts w:eastAsiaTheme="minorHAnsi"/>
              </w:rPr>
            </w:pPr>
          </w:p>
        </w:tc>
      </w:tr>
      <w:tr w:rsidR="00D77635" w:rsidRPr="00027B66" w14:paraId="3CFA564A" w14:textId="77777777" w:rsidTr="00E67A10">
        <w:trPr>
          <w:trHeight w:val="811"/>
        </w:trPr>
        <w:tc>
          <w:tcPr>
            <w:tcW w:w="1526" w:type="dxa"/>
            <w:vAlign w:val="center"/>
          </w:tcPr>
          <w:p w14:paraId="3CDD294C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開催日時</w:t>
            </w:r>
          </w:p>
        </w:tc>
        <w:tc>
          <w:tcPr>
            <w:tcW w:w="7087" w:type="dxa"/>
            <w:vAlign w:val="center"/>
          </w:tcPr>
          <w:p w14:paraId="5368E9BE" w14:textId="6C4DCA4C" w:rsidR="006639D9" w:rsidRPr="00027B66" w:rsidRDefault="00D77635" w:rsidP="006639D9">
            <w:pPr>
              <w:jc w:val="left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 xml:space="preserve">令和　　年　　月　　日（　　）　　</w:t>
            </w:r>
            <w:r w:rsidR="006639D9" w:rsidRPr="00027B66">
              <w:rPr>
                <w:rFonts w:eastAsiaTheme="minorHAnsi" w:hint="eastAsia"/>
              </w:rPr>
              <w:t>時　　分～　　時　　分</w:t>
            </w:r>
          </w:p>
          <w:p w14:paraId="3F120CC2" w14:textId="596B1CC4" w:rsidR="006639D9" w:rsidRPr="00027B66" w:rsidRDefault="006639D9" w:rsidP="006639D9">
            <w:pPr>
              <w:jc w:val="left"/>
              <w:rPr>
                <w:rFonts w:eastAsiaTheme="minorHAnsi"/>
              </w:rPr>
            </w:pPr>
          </w:p>
          <w:p w14:paraId="7D3B7466" w14:textId="77777777" w:rsidR="009624C6" w:rsidRPr="00027B66" w:rsidRDefault="009624C6" w:rsidP="006639D9">
            <w:pPr>
              <w:jc w:val="left"/>
              <w:rPr>
                <w:rFonts w:eastAsiaTheme="minorHAnsi"/>
              </w:rPr>
            </w:pPr>
          </w:p>
          <w:p w14:paraId="33436EB1" w14:textId="7836CC00" w:rsidR="00D77635" w:rsidRPr="00027B66" w:rsidRDefault="00D77635" w:rsidP="00E67A10">
            <w:pPr>
              <w:jc w:val="left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集合時間　　　時　　分</w:t>
            </w:r>
            <w:r w:rsidR="006639D9" w:rsidRPr="00027B66">
              <w:rPr>
                <w:rFonts w:eastAsiaTheme="minorHAnsi" w:hint="eastAsia"/>
              </w:rPr>
              <w:t xml:space="preserve">　</w:t>
            </w:r>
            <w:r w:rsidRPr="00027B66">
              <w:rPr>
                <w:rFonts w:eastAsiaTheme="minorHAnsi" w:hint="eastAsia"/>
              </w:rPr>
              <w:t xml:space="preserve">（集合場所　　　       　　　</w:t>
            </w:r>
            <w:r w:rsidR="006639D9" w:rsidRPr="00027B66">
              <w:rPr>
                <w:rFonts w:eastAsiaTheme="minorHAnsi" w:hint="eastAsia"/>
              </w:rPr>
              <w:t xml:space="preserve">　　　</w:t>
            </w:r>
            <w:r w:rsidRPr="00027B66">
              <w:rPr>
                <w:rFonts w:eastAsiaTheme="minorHAnsi" w:hint="eastAsia"/>
              </w:rPr>
              <w:t>）</w:t>
            </w:r>
          </w:p>
        </w:tc>
      </w:tr>
      <w:tr w:rsidR="00D77635" w:rsidRPr="00027B66" w14:paraId="50A1AAC8" w14:textId="77777777" w:rsidTr="00E67A10">
        <w:trPr>
          <w:trHeight w:val="555"/>
        </w:trPr>
        <w:tc>
          <w:tcPr>
            <w:tcW w:w="1526" w:type="dxa"/>
            <w:vAlign w:val="center"/>
          </w:tcPr>
          <w:p w14:paraId="6ACD347D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開催場所</w:t>
            </w:r>
          </w:p>
        </w:tc>
        <w:tc>
          <w:tcPr>
            <w:tcW w:w="7087" w:type="dxa"/>
            <w:vAlign w:val="center"/>
          </w:tcPr>
          <w:p w14:paraId="5D6396EB" w14:textId="77777777" w:rsidR="00D77635" w:rsidRPr="00027B66" w:rsidRDefault="00D77635" w:rsidP="00E67A10">
            <w:pPr>
              <w:jc w:val="left"/>
              <w:rPr>
                <w:rFonts w:eastAsiaTheme="minorHAnsi"/>
              </w:rPr>
            </w:pPr>
          </w:p>
        </w:tc>
      </w:tr>
      <w:tr w:rsidR="00D77635" w:rsidRPr="00027B66" w14:paraId="706C8245" w14:textId="77777777" w:rsidTr="00E67A10">
        <w:trPr>
          <w:trHeight w:val="555"/>
        </w:trPr>
        <w:tc>
          <w:tcPr>
            <w:tcW w:w="1526" w:type="dxa"/>
            <w:vAlign w:val="center"/>
          </w:tcPr>
          <w:p w14:paraId="6521ACB2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対 象 者</w:t>
            </w:r>
          </w:p>
        </w:tc>
        <w:tc>
          <w:tcPr>
            <w:tcW w:w="7087" w:type="dxa"/>
            <w:vAlign w:val="center"/>
          </w:tcPr>
          <w:p w14:paraId="6BA7CD2B" w14:textId="2F6EFA29" w:rsidR="009624C6" w:rsidRPr="00027B66" w:rsidRDefault="00C31F97" w:rsidP="009624C6">
            <w:pPr>
              <w:ind w:firstLineChars="350" w:firstLine="735"/>
              <w:jc w:val="left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才（</w:t>
            </w:r>
            <w:r w:rsidR="006639D9" w:rsidRPr="00027B66">
              <w:rPr>
                <w:rFonts w:eastAsiaTheme="minorHAnsi" w:hint="eastAsia"/>
              </w:rPr>
              <w:t>小学　　　年生</w:t>
            </w:r>
            <w:r w:rsidRPr="00027B66">
              <w:rPr>
                <w:rFonts w:eastAsiaTheme="minorHAnsi" w:hint="eastAsia"/>
              </w:rPr>
              <w:t>）</w:t>
            </w:r>
            <w:r w:rsidR="00D77635" w:rsidRPr="00027B66">
              <w:rPr>
                <w:rFonts w:eastAsiaTheme="minorHAnsi" w:hint="eastAsia"/>
              </w:rPr>
              <w:t xml:space="preserve">　～</w:t>
            </w:r>
            <w:r w:rsidR="009624C6" w:rsidRPr="00027B66">
              <w:rPr>
                <w:rFonts w:eastAsiaTheme="minorHAnsi" w:hint="eastAsia"/>
              </w:rPr>
              <w:t xml:space="preserve">　</w:t>
            </w:r>
          </w:p>
          <w:p w14:paraId="4942DACB" w14:textId="48F424AE" w:rsidR="006639D9" w:rsidRPr="00027B66" w:rsidRDefault="00C31F97" w:rsidP="00C31F97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 xml:space="preserve">　　才（小学　　年生）</w:t>
            </w:r>
            <w:r w:rsidR="00D77635" w:rsidRPr="00027B66">
              <w:rPr>
                <w:rFonts w:eastAsiaTheme="minorHAnsi" w:hint="eastAsia"/>
              </w:rPr>
              <w:t>以下は</w:t>
            </w:r>
            <w:r w:rsidR="00027B66">
              <w:rPr>
                <w:rFonts w:eastAsiaTheme="minorHAnsi" w:hint="eastAsia"/>
              </w:rPr>
              <w:t>、</w:t>
            </w:r>
            <w:r w:rsidR="00D77635" w:rsidRPr="00027B66">
              <w:rPr>
                <w:rFonts w:eastAsiaTheme="minorHAnsi" w:hint="eastAsia"/>
              </w:rPr>
              <w:t>保護者（ 同伴 ・ 参加 ）</w:t>
            </w:r>
          </w:p>
          <w:p w14:paraId="57EB1409" w14:textId="4F7FC1F9" w:rsidR="009624C6" w:rsidRPr="00027B66" w:rsidRDefault="009624C6" w:rsidP="00C31F97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幼児は（　　　才から参加可能　・　参加出来ない）</w:t>
            </w:r>
          </w:p>
        </w:tc>
      </w:tr>
      <w:tr w:rsidR="00D77635" w:rsidRPr="00027B66" w14:paraId="2CDAFD3B" w14:textId="77777777" w:rsidTr="00E67A10">
        <w:trPr>
          <w:trHeight w:val="555"/>
        </w:trPr>
        <w:tc>
          <w:tcPr>
            <w:tcW w:w="1526" w:type="dxa"/>
            <w:vAlign w:val="center"/>
          </w:tcPr>
          <w:p w14:paraId="0DCE8B94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定    員</w:t>
            </w:r>
          </w:p>
        </w:tc>
        <w:tc>
          <w:tcPr>
            <w:tcW w:w="7087" w:type="dxa"/>
            <w:vAlign w:val="center"/>
          </w:tcPr>
          <w:p w14:paraId="47CD5FA4" w14:textId="0CA16278" w:rsidR="00D77635" w:rsidRPr="00027B66" w:rsidRDefault="00D77635" w:rsidP="00E67A10">
            <w:pPr>
              <w:jc w:val="left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 xml:space="preserve">　　　　　　　人　（最低催行人員　　　　人）</w:t>
            </w:r>
          </w:p>
        </w:tc>
      </w:tr>
      <w:tr w:rsidR="00D77635" w:rsidRPr="00027B66" w14:paraId="2272185D" w14:textId="77777777" w:rsidTr="00E67A10">
        <w:trPr>
          <w:trHeight w:val="555"/>
        </w:trPr>
        <w:tc>
          <w:tcPr>
            <w:tcW w:w="1526" w:type="dxa"/>
            <w:vAlign w:val="center"/>
          </w:tcPr>
          <w:p w14:paraId="6831946D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参 加 費</w:t>
            </w:r>
          </w:p>
        </w:tc>
        <w:tc>
          <w:tcPr>
            <w:tcW w:w="7087" w:type="dxa"/>
            <w:vAlign w:val="center"/>
          </w:tcPr>
          <w:p w14:paraId="51180B30" w14:textId="77777777" w:rsidR="00D77635" w:rsidRPr="00027B66" w:rsidRDefault="00D77635" w:rsidP="00E67A10">
            <w:pPr>
              <w:jc w:val="left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 xml:space="preserve">　　　　　　　円　（補助額　　　　　　円）</w:t>
            </w:r>
          </w:p>
        </w:tc>
      </w:tr>
      <w:tr w:rsidR="00D77635" w:rsidRPr="00027B66" w14:paraId="140F6D09" w14:textId="77777777" w:rsidTr="00E67A10">
        <w:trPr>
          <w:trHeight w:val="555"/>
        </w:trPr>
        <w:tc>
          <w:tcPr>
            <w:tcW w:w="1526" w:type="dxa"/>
            <w:vAlign w:val="center"/>
          </w:tcPr>
          <w:p w14:paraId="0E1D7F28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持 ち 物</w:t>
            </w:r>
          </w:p>
        </w:tc>
        <w:tc>
          <w:tcPr>
            <w:tcW w:w="7087" w:type="dxa"/>
            <w:vAlign w:val="center"/>
          </w:tcPr>
          <w:p w14:paraId="1CA3CD11" w14:textId="77777777" w:rsidR="00D77635" w:rsidRPr="00027B66" w:rsidRDefault="00D77635" w:rsidP="00E67A10">
            <w:pPr>
              <w:jc w:val="left"/>
              <w:rPr>
                <w:rFonts w:eastAsiaTheme="minorHAnsi"/>
              </w:rPr>
            </w:pPr>
          </w:p>
          <w:p w14:paraId="52FECD1B" w14:textId="77777777" w:rsidR="00D77635" w:rsidRPr="00027B66" w:rsidRDefault="00D77635" w:rsidP="00E67A10">
            <w:pPr>
              <w:jc w:val="left"/>
              <w:rPr>
                <w:rFonts w:eastAsiaTheme="minorHAnsi"/>
              </w:rPr>
            </w:pPr>
          </w:p>
        </w:tc>
      </w:tr>
      <w:tr w:rsidR="00D77635" w:rsidRPr="00027B66" w14:paraId="0079EBC7" w14:textId="77777777" w:rsidTr="00E67A10">
        <w:trPr>
          <w:trHeight w:val="555"/>
        </w:trPr>
        <w:tc>
          <w:tcPr>
            <w:tcW w:w="1526" w:type="dxa"/>
            <w:vAlign w:val="center"/>
          </w:tcPr>
          <w:p w14:paraId="3EA10C2F" w14:textId="77777777" w:rsidR="00DE7B3A" w:rsidRPr="00DE7B3A" w:rsidRDefault="00D77635" w:rsidP="00DE7B3A">
            <w:pPr>
              <w:spacing w:line="260" w:lineRule="exact"/>
              <w:jc w:val="center"/>
              <w:rPr>
                <w:rFonts w:eastAsiaTheme="minorHAnsi"/>
                <w:sz w:val="20"/>
                <w:szCs w:val="20"/>
              </w:rPr>
            </w:pPr>
            <w:r w:rsidRPr="00DE7B3A">
              <w:rPr>
                <w:rFonts w:eastAsiaTheme="minorHAnsi" w:hint="eastAsia"/>
                <w:sz w:val="20"/>
                <w:szCs w:val="20"/>
              </w:rPr>
              <w:t>荒天時の開催</w:t>
            </w:r>
          </w:p>
          <w:p w14:paraId="79E70072" w14:textId="435D49E8" w:rsidR="00DE7B3A" w:rsidRPr="00DE7B3A" w:rsidRDefault="00D77635" w:rsidP="00DE7B3A">
            <w:pPr>
              <w:spacing w:line="260" w:lineRule="exact"/>
              <w:jc w:val="center"/>
              <w:rPr>
                <w:rFonts w:eastAsiaTheme="minorHAnsi"/>
                <w:sz w:val="20"/>
                <w:szCs w:val="20"/>
              </w:rPr>
            </w:pPr>
            <w:r w:rsidRPr="00DE7B3A">
              <w:rPr>
                <w:rFonts w:eastAsiaTheme="minorHAnsi" w:hint="eastAsia"/>
                <w:sz w:val="20"/>
                <w:szCs w:val="20"/>
              </w:rPr>
              <w:t>可否の判断</w:t>
            </w:r>
          </w:p>
          <w:p w14:paraId="2ED6BF26" w14:textId="2E09147E" w:rsidR="00D77635" w:rsidRPr="00DE7B3A" w:rsidRDefault="00DE7B3A" w:rsidP="00DE7B3A">
            <w:pPr>
              <w:spacing w:line="260" w:lineRule="exact"/>
              <w:jc w:val="center"/>
              <w:rPr>
                <w:rFonts w:eastAsiaTheme="minorHAnsi"/>
                <w:sz w:val="18"/>
                <w:szCs w:val="18"/>
              </w:rPr>
            </w:pPr>
            <w:r w:rsidRPr="00DE7B3A">
              <w:rPr>
                <w:rFonts w:eastAsiaTheme="minorHAnsi" w:hint="eastAsia"/>
                <w:sz w:val="20"/>
                <w:szCs w:val="20"/>
              </w:rPr>
              <w:t>(アウトドア)</w:t>
            </w:r>
          </w:p>
        </w:tc>
        <w:tc>
          <w:tcPr>
            <w:tcW w:w="7087" w:type="dxa"/>
            <w:vAlign w:val="center"/>
          </w:tcPr>
          <w:p w14:paraId="7F6FD637" w14:textId="77777777" w:rsidR="00D77635" w:rsidRPr="00027B66" w:rsidRDefault="00D77635" w:rsidP="00E67A10">
            <w:pPr>
              <w:jc w:val="left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中止の際は、　　月　　　日　　　時までにし～もんへ電話で連絡</w:t>
            </w:r>
          </w:p>
        </w:tc>
      </w:tr>
      <w:tr w:rsidR="00D77635" w:rsidRPr="00027B66" w14:paraId="73E1A878" w14:textId="77777777" w:rsidTr="00E67A10">
        <w:trPr>
          <w:trHeight w:val="555"/>
        </w:trPr>
        <w:tc>
          <w:tcPr>
            <w:tcW w:w="1526" w:type="dxa"/>
            <w:vAlign w:val="center"/>
          </w:tcPr>
          <w:p w14:paraId="6056E511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そ の 他</w:t>
            </w:r>
          </w:p>
        </w:tc>
        <w:tc>
          <w:tcPr>
            <w:tcW w:w="7087" w:type="dxa"/>
            <w:vAlign w:val="center"/>
          </w:tcPr>
          <w:p w14:paraId="009EAABA" w14:textId="77777777" w:rsidR="00D77635" w:rsidRPr="00027B66" w:rsidRDefault="00D77635" w:rsidP="00E67A1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 xml:space="preserve">保険に加入します　　□ゴミ拾いを行います　</w:t>
            </w:r>
          </w:p>
          <w:p w14:paraId="62084F93" w14:textId="77777777" w:rsidR="00D77635" w:rsidRPr="00027B66" w:rsidRDefault="00D77635" w:rsidP="00E67A1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アンケートを実施します</w:t>
            </w:r>
          </w:p>
        </w:tc>
      </w:tr>
      <w:tr w:rsidR="00D77635" w:rsidRPr="00027B66" w14:paraId="4F1450B3" w14:textId="77777777" w:rsidTr="00331E54">
        <w:trPr>
          <w:trHeight w:val="810"/>
        </w:trPr>
        <w:tc>
          <w:tcPr>
            <w:tcW w:w="1526" w:type="dxa"/>
            <w:vAlign w:val="center"/>
          </w:tcPr>
          <w:p w14:paraId="330908BE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特記事項</w:t>
            </w:r>
          </w:p>
        </w:tc>
        <w:tc>
          <w:tcPr>
            <w:tcW w:w="7087" w:type="dxa"/>
            <w:vAlign w:val="center"/>
          </w:tcPr>
          <w:p w14:paraId="2A5EC006" w14:textId="77777777" w:rsidR="00D77635" w:rsidRPr="00027B66" w:rsidRDefault="00D77635" w:rsidP="00E67A10">
            <w:pPr>
              <w:jc w:val="left"/>
              <w:rPr>
                <w:rFonts w:eastAsiaTheme="minorHAnsi"/>
              </w:rPr>
            </w:pPr>
          </w:p>
          <w:p w14:paraId="7CA13251" w14:textId="7F5F4C20" w:rsidR="00331E54" w:rsidRPr="00027B66" w:rsidRDefault="00331E54" w:rsidP="00E67A10">
            <w:pPr>
              <w:jc w:val="left"/>
              <w:rPr>
                <w:rFonts w:eastAsiaTheme="minorHAnsi"/>
              </w:rPr>
            </w:pPr>
          </w:p>
        </w:tc>
      </w:tr>
    </w:tbl>
    <w:p w14:paraId="5968C5DB" w14:textId="77777777" w:rsidR="00D77635" w:rsidRPr="00027B66" w:rsidRDefault="00D77635" w:rsidP="00D77635">
      <w:pPr>
        <w:rPr>
          <w:rFonts w:eastAsia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5907"/>
      </w:tblGrid>
      <w:tr w:rsidR="00D77635" w:rsidRPr="00027B66" w14:paraId="0785F446" w14:textId="77777777" w:rsidTr="00E67A10">
        <w:trPr>
          <w:trHeight w:val="686"/>
        </w:trPr>
        <w:tc>
          <w:tcPr>
            <w:tcW w:w="2706" w:type="dxa"/>
            <w:vAlign w:val="center"/>
          </w:tcPr>
          <w:p w14:paraId="237B52CE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申請事業者名（団体名）</w:t>
            </w:r>
          </w:p>
        </w:tc>
        <w:tc>
          <w:tcPr>
            <w:tcW w:w="5907" w:type="dxa"/>
            <w:vAlign w:val="center"/>
          </w:tcPr>
          <w:p w14:paraId="4D24600F" w14:textId="77777777" w:rsidR="00D77635" w:rsidRPr="00027B66" w:rsidRDefault="00D77635" w:rsidP="00E67A10">
            <w:pPr>
              <w:rPr>
                <w:rFonts w:eastAsiaTheme="minorHAnsi"/>
              </w:rPr>
            </w:pPr>
            <w:r w:rsidRPr="00027B66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F7EC5E" wp14:editId="62339F3F">
                      <wp:simplePos x="0" y="0"/>
                      <wp:positionH relativeFrom="column">
                        <wp:posOffset>3101340</wp:posOffset>
                      </wp:positionH>
                      <wp:positionV relativeFrom="paragraph">
                        <wp:posOffset>130175</wp:posOffset>
                      </wp:positionV>
                      <wp:extent cx="497840" cy="481965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97840" cy="48196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C66FD26" w14:textId="77777777" w:rsidR="00D77635" w:rsidRDefault="00D77635" w:rsidP="00D77635">
                                  <w:pPr>
                                    <w:jc w:val="center"/>
                                    <w:rPr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lumMod w14:val="65000"/>
                                            <w14:lumOff w14:val="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0F7EC5E" id="テキスト ボックス 1" o:spid="_x0000_s1027" type="#_x0000_t202" style="position:absolute;left:0;text-align:left;margin-left:244.2pt;margin-top:10.25pt;width:39.2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" filled="f" stroked="f">
                      <o:lock v:ext="edit" shapetype="t"/>
                      <v:textbox>
                        <w:txbxContent>
                          <w:p w14:paraId="0C66FD26" w14:textId="77777777" w:rsidR="00D77635" w:rsidRDefault="00D77635" w:rsidP="00D77635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㊞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D77635" w:rsidRPr="00027B66" w14:paraId="3991EC76" w14:textId="77777777" w:rsidTr="00E67A10">
        <w:trPr>
          <w:trHeight w:val="491"/>
        </w:trPr>
        <w:tc>
          <w:tcPr>
            <w:tcW w:w="2706" w:type="dxa"/>
            <w:vAlign w:val="center"/>
          </w:tcPr>
          <w:p w14:paraId="38F8C638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代表者／担当者</w:t>
            </w:r>
          </w:p>
        </w:tc>
        <w:tc>
          <w:tcPr>
            <w:tcW w:w="5907" w:type="dxa"/>
            <w:vAlign w:val="center"/>
          </w:tcPr>
          <w:p w14:paraId="3AD9334D" w14:textId="77777777" w:rsidR="00D77635" w:rsidRPr="00027B66" w:rsidRDefault="00D77635" w:rsidP="00E67A10">
            <w:pPr>
              <w:rPr>
                <w:rFonts w:eastAsiaTheme="minorHAnsi"/>
              </w:rPr>
            </w:pPr>
            <w:r w:rsidRPr="00027B66">
              <w:rPr>
                <w:rFonts w:eastAsiaTheme="minorHAnsi"/>
              </w:rPr>
              <w:t xml:space="preserve">　　　　　　　　　　　　／</w:t>
            </w:r>
          </w:p>
        </w:tc>
      </w:tr>
      <w:tr w:rsidR="00D77635" w:rsidRPr="00027B66" w14:paraId="29C134C8" w14:textId="77777777" w:rsidTr="00E67A10">
        <w:tc>
          <w:tcPr>
            <w:tcW w:w="2706" w:type="dxa"/>
            <w:vAlign w:val="center"/>
          </w:tcPr>
          <w:p w14:paraId="2E293C64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住　　　所</w:t>
            </w:r>
          </w:p>
        </w:tc>
        <w:tc>
          <w:tcPr>
            <w:tcW w:w="5907" w:type="dxa"/>
          </w:tcPr>
          <w:p w14:paraId="7EFE93C7" w14:textId="77777777" w:rsidR="00D77635" w:rsidRPr="00027B66" w:rsidRDefault="00D77635" w:rsidP="00E67A10">
            <w:pPr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〒</w:t>
            </w:r>
          </w:p>
          <w:p w14:paraId="07783621" w14:textId="77777777" w:rsidR="00D77635" w:rsidRPr="00027B66" w:rsidRDefault="00D77635" w:rsidP="00E67A10">
            <w:pPr>
              <w:rPr>
                <w:rFonts w:eastAsiaTheme="minorHAnsi"/>
              </w:rPr>
            </w:pPr>
          </w:p>
        </w:tc>
      </w:tr>
      <w:tr w:rsidR="00D77635" w:rsidRPr="00027B66" w14:paraId="43BCE19C" w14:textId="77777777" w:rsidTr="0023283D">
        <w:trPr>
          <w:trHeight w:val="694"/>
        </w:trPr>
        <w:tc>
          <w:tcPr>
            <w:tcW w:w="2706" w:type="dxa"/>
            <w:vAlign w:val="center"/>
          </w:tcPr>
          <w:p w14:paraId="7412973F" w14:textId="77777777" w:rsidR="00D77635" w:rsidRPr="00027B66" w:rsidRDefault="00D77635" w:rsidP="00E67A10">
            <w:pPr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>連絡先　　電　話</w:t>
            </w:r>
          </w:p>
          <w:p w14:paraId="08414DBE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r w:rsidRPr="00027B66">
              <w:rPr>
                <w:rFonts w:eastAsiaTheme="minorHAnsi" w:hint="eastAsia"/>
              </w:rPr>
              <w:t xml:space="preserve">　ＦＡＸ</w:t>
            </w:r>
          </w:p>
          <w:p w14:paraId="4C501D42" w14:textId="77777777" w:rsidR="00D77635" w:rsidRPr="00027B66" w:rsidRDefault="00D77635" w:rsidP="00E67A10">
            <w:pPr>
              <w:jc w:val="center"/>
              <w:rPr>
                <w:rFonts w:eastAsiaTheme="minorHAnsi"/>
              </w:rPr>
            </w:pPr>
            <w:bookmarkStart w:id="0" w:name="_GoBack"/>
            <w:bookmarkEnd w:id="0"/>
            <w:r w:rsidRPr="00027B66">
              <w:rPr>
                <w:rFonts w:eastAsiaTheme="minorHAnsi" w:hint="eastAsia"/>
              </w:rPr>
              <w:t xml:space="preserve">　メール</w:t>
            </w:r>
          </w:p>
        </w:tc>
        <w:tc>
          <w:tcPr>
            <w:tcW w:w="5907" w:type="dxa"/>
          </w:tcPr>
          <w:p w14:paraId="387F3F66" w14:textId="77777777" w:rsidR="00D77635" w:rsidRPr="00027B66" w:rsidRDefault="00D77635" w:rsidP="00E67A10">
            <w:pPr>
              <w:rPr>
                <w:rFonts w:eastAsiaTheme="minorHAnsi"/>
              </w:rPr>
            </w:pPr>
          </w:p>
          <w:p w14:paraId="04AFFE68" w14:textId="77777777" w:rsidR="00D77635" w:rsidRPr="00027B66" w:rsidRDefault="00D77635" w:rsidP="00E67A10">
            <w:pPr>
              <w:rPr>
                <w:rFonts w:eastAsiaTheme="minorHAnsi"/>
              </w:rPr>
            </w:pPr>
          </w:p>
          <w:p w14:paraId="6EBF80CB" w14:textId="77777777" w:rsidR="00D77635" w:rsidRPr="00027B66" w:rsidRDefault="00D77635" w:rsidP="00E67A10">
            <w:pPr>
              <w:rPr>
                <w:rFonts w:eastAsiaTheme="minorHAnsi"/>
              </w:rPr>
            </w:pPr>
          </w:p>
        </w:tc>
      </w:tr>
    </w:tbl>
    <w:p w14:paraId="4027ECDF" w14:textId="3E266EAA" w:rsidR="00D77635" w:rsidRDefault="00D77635" w:rsidP="0023283D">
      <w:pPr>
        <w:rPr>
          <w:rFonts w:hint="eastAsia"/>
        </w:rPr>
      </w:pPr>
    </w:p>
    <w:sectPr w:rsidR="00D77635" w:rsidSect="0023283D">
      <w:pgSz w:w="11906" w:h="16838"/>
      <w:pgMar w:top="993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BF331" w14:textId="77777777" w:rsidR="006F7767" w:rsidRDefault="006F7767"/>
  </w:endnote>
  <w:endnote w:type="continuationSeparator" w:id="0">
    <w:p w14:paraId="7DD8DAE1" w14:textId="77777777" w:rsidR="006F7767" w:rsidRDefault="006F77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B5C26" w14:textId="77777777" w:rsidR="006F7767" w:rsidRDefault="006F7767"/>
  </w:footnote>
  <w:footnote w:type="continuationSeparator" w:id="0">
    <w:p w14:paraId="5DE69C7C" w14:textId="77777777" w:rsidR="006F7767" w:rsidRDefault="006F77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4C58"/>
    <w:multiLevelType w:val="hybridMultilevel"/>
    <w:tmpl w:val="A9CEB7C4"/>
    <w:lvl w:ilvl="0" w:tplc="171E50F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EE0281"/>
    <w:multiLevelType w:val="hybridMultilevel"/>
    <w:tmpl w:val="FE3AB1EA"/>
    <w:lvl w:ilvl="0" w:tplc="15F231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35"/>
    <w:rsid w:val="00027B66"/>
    <w:rsid w:val="0023283D"/>
    <w:rsid w:val="0029330F"/>
    <w:rsid w:val="00320248"/>
    <w:rsid w:val="00331E54"/>
    <w:rsid w:val="0049030A"/>
    <w:rsid w:val="006639D9"/>
    <w:rsid w:val="006E354D"/>
    <w:rsid w:val="006F7767"/>
    <w:rsid w:val="009624C6"/>
    <w:rsid w:val="00AC2AB1"/>
    <w:rsid w:val="00BF67D1"/>
    <w:rsid w:val="00C31F97"/>
    <w:rsid w:val="00D5297B"/>
    <w:rsid w:val="00D77635"/>
    <w:rsid w:val="00DE6CD7"/>
    <w:rsid w:val="00DE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85E9B"/>
  <w15:chartTrackingRefBased/>
  <w15:docId w15:val="{4863D8FC-56C7-46E6-993D-53C9EF3C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763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31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1F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