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C211C" w14:textId="77777777" w:rsidR="003A0987" w:rsidRDefault="003A098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D7F0869" w14:textId="77777777" w:rsidR="003A0987" w:rsidRDefault="003A098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D728ACC" w14:textId="77777777" w:rsidR="003A0987" w:rsidRDefault="0000000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経営安定関連保証５号の様式集（令和６年７月以降）</w:t>
      </w:r>
    </w:p>
    <w:p w14:paraId="6E438840" w14:textId="77777777" w:rsidR="003A0987" w:rsidRDefault="003A0987">
      <w:pPr>
        <w:widowControl/>
        <w:jc w:val="left"/>
        <w:rPr>
          <w:rFonts w:ascii="ＭＳ ゴシック" w:eastAsia="ＭＳ ゴシック" w:hAnsi="ＭＳ ゴシック"/>
          <w:color w:val="000000"/>
          <w:kern w:val="0"/>
        </w:rPr>
      </w:pPr>
    </w:p>
    <w:p w14:paraId="2FCEFEC7" w14:textId="77777777" w:rsidR="003A0987" w:rsidRDefault="003A0987">
      <w:pPr>
        <w:widowControl/>
        <w:spacing w:line="320" w:lineRule="exact"/>
        <w:ind w:left="178" w:hangingChars="81" w:hanging="178"/>
        <w:jc w:val="left"/>
        <w:rPr>
          <w:rFonts w:ascii="ＭＳ ゴシック" w:eastAsia="ＭＳ ゴシック" w:hAnsi="ＭＳ ゴシック"/>
          <w:color w:val="000000"/>
          <w:kern w:val="0"/>
          <w:sz w:val="22"/>
        </w:rPr>
      </w:pPr>
    </w:p>
    <w:p w14:paraId="3310F821" w14:textId="77777777" w:rsidR="003A0987" w:rsidRDefault="003A0987">
      <w:pPr>
        <w:widowControl/>
        <w:spacing w:line="320" w:lineRule="exact"/>
        <w:jc w:val="left"/>
        <w:rPr>
          <w:rFonts w:ascii="ＭＳ ゴシック" w:eastAsia="ＭＳ ゴシック" w:hAnsi="ＭＳ ゴシック"/>
          <w:color w:val="000000"/>
          <w:kern w:val="0"/>
          <w:sz w:val="22"/>
        </w:rPr>
      </w:pPr>
    </w:p>
    <w:p w14:paraId="2D0BC9AE" w14:textId="77777777" w:rsidR="003A0987" w:rsidRDefault="003A0987">
      <w:pPr>
        <w:widowControl/>
        <w:spacing w:line="320" w:lineRule="exact"/>
        <w:jc w:val="left"/>
        <w:rPr>
          <w:rFonts w:ascii="ＭＳ ゴシック" w:eastAsia="ＭＳ ゴシック" w:hAnsi="ＭＳ ゴシック"/>
          <w:color w:val="000000"/>
          <w:kern w:val="0"/>
          <w:sz w:val="22"/>
        </w:rPr>
      </w:pPr>
    </w:p>
    <w:tbl>
      <w:tblPr>
        <w:tblStyle w:val="afd"/>
        <w:tblW w:w="9493" w:type="dxa"/>
        <w:tblLayout w:type="fixed"/>
        <w:tblLook w:val="04A0" w:firstRow="1" w:lastRow="0" w:firstColumn="1" w:lastColumn="0" w:noHBand="0" w:noVBand="1"/>
      </w:tblPr>
      <w:tblGrid>
        <w:gridCol w:w="895"/>
        <w:gridCol w:w="2880"/>
        <w:gridCol w:w="3308"/>
        <w:gridCol w:w="2410"/>
      </w:tblGrid>
      <w:tr w:rsidR="003A0987" w14:paraId="3A18F7FA" w14:textId="77777777">
        <w:trPr>
          <w:trHeight w:val="261"/>
        </w:trPr>
        <w:tc>
          <w:tcPr>
            <w:tcW w:w="895" w:type="dxa"/>
            <w:vMerge w:val="restart"/>
            <w:tcBorders>
              <w:right w:val="nil"/>
            </w:tcBorders>
          </w:tcPr>
          <w:p w14:paraId="3844DAD3" w14:textId="77777777" w:rsidR="003A0987" w:rsidRDefault="0000000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8598" w:type="dxa"/>
            <w:gridSpan w:val="3"/>
            <w:tcBorders>
              <w:left w:val="nil"/>
            </w:tcBorders>
          </w:tcPr>
          <w:p w14:paraId="448B967C" w14:textId="77777777" w:rsidR="003A0987" w:rsidRDefault="003A0987">
            <w:pPr>
              <w:widowControl/>
              <w:jc w:val="left"/>
              <w:rPr>
                <w:rFonts w:ascii="ＭＳ Ｐゴシック" w:eastAsia="ＭＳ Ｐゴシック" w:hAnsi="ＭＳ Ｐゴシック"/>
                <w:color w:val="000000"/>
                <w:sz w:val="22"/>
              </w:rPr>
            </w:pPr>
          </w:p>
        </w:tc>
      </w:tr>
      <w:tr w:rsidR="003A0987" w14:paraId="39F5017A" w14:textId="77777777">
        <w:trPr>
          <w:trHeight w:val="796"/>
        </w:trPr>
        <w:tc>
          <w:tcPr>
            <w:tcW w:w="895" w:type="dxa"/>
            <w:vMerge/>
          </w:tcPr>
          <w:p w14:paraId="6AEDFEFF"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Pr>
          <w:p w14:paraId="475C59EC"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3CF2921E"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40DC6B81"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63150F33"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3A0987" w14:paraId="2026A211" w14:textId="77777777">
        <w:trPr>
          <w:trHeight w:val="808"/>
        </w:trPr>
        <w:tc>
          <w:tcPr>
            <w:tcW w:w="895" w:type="dxa"/>
            <w:vMerge/>
          </w:tcPr>
          <w:p w14:paraId="07467905"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Pr>
          <w:p w14:paraId="359D642C"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7218BE07"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3A3F0EC6"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3A0987" w14:paraId="21F2CA87" w14:textId="77777777">
        <w:trPr>
          <w:trHeight w:val="813"/>
        </w:trPr>
        <w:tc>
          <w:tcPr>
            <w:tcW w:w="895" w:type="dxa"/>
            <w:vMerge/>
          </w:tcPr>
          <w:p w14:paraId="05241B61"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553B0A5D"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55097F7B"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686C6886" w14:textId="77777777" w:rsidR="003A0987" w:rsidRDefault="0000000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3A0987" w14:paraId="3AB95A56" w14:textId="77777777">
        <w:trPr>
          <w:trHeight w:val="261"/>
        </w:trPr>
        <w:tc>
          <w:tcPr>
            <w:tcW w:w="895" w:type="dxa"/>
            <w:vMerge w:val="restart"/>
            <w:tcBorders>
              <w:right w:val="nil"/>
            </w:tcBorders>
          </w:tcPr>
          <w:p w14:paraId="7A505B74" w14:textId="77777777" w:rsidR="003A0987" w:rsidRDefault="0000000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コロナ前比較の様式</w:t>
            </w:r>
          </w:p>
        </w:tc>
        <w:tc>
          <w:tcPr>
            <w:tcW w:w="8598" w:type="dxa"/>
            <w:gridSpan w:val="3"/>
            <w:tcBorders>
              <w:left w:val="nil"/>
            </w:tcBorders>
          </w:tcPr>
          <w:p w14:paraId="77D17D1B" w14:textId="77777777" w:rsidR="003A0987" w:rsidRDefault="003A0987">
            <w:pPr>
              <w:widowControl/>
              <w:jc w:val="left"/>
              <w:rPr>
                <w:rFonts w:ascii="ＭＳ Ｐゴシック" w:eastAsia="ＭＳ Ｐゴシック" w:hAnsi="ＭＳ Ｐゴシック"/>
                <w:color w:val="000000"/>
                <w:sz w:val="22"/>
              </w:rPr>
            </w:pPr>
          </w:p>
        </w:tc>
      </w:tr>
      <w:tr w:rsidR="003A0987" w14:paraId="6BB491DD" w14:textId="77777777">
        <w:trPr>
          <w:trHeight w:val="782"/>
        </w:trPr>
        <w:tc>
          <w:tcPr>
            <w:tcW w:w="895" w:type="dxa"/>
            <w:vMerge/>
          </w:tcPr>
          <w:p w14:paraId="73CB73E0"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Pr>
          <w:p w14:paraId="5F294206"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CD6BE84"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5579BBA"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6CFE1D3D"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3A0987" w14:paraId="6DD925A4" w14:textId="77777777">
        <w:trPr>
          <w:trHeight w:val="782"/>
        </w:trPr>
        <w:tc>
          <w:tcPr>
            <w:tcW w:w="895" w:type="dxa"/>
            <w:vMerge/>
          </w:tcPr>
          <w:p w14:paraId="094CA9EC"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Pr>
          <w:p w14:paraId="5D1F8618"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1D682BE0"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4067EC18"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3A0987" w14:paraId="5D9249BA" w14:textId="77777777">
        <w:trPr>
          <w:trHeight w:val="782"/>
        </w:trPr>
        <w:tc>
          <w:tcPr>
            <w:tcW w:w="895" w:type="dxa"/>
            <w:vMerge/>
          </w:tcPr>
          <w:p w14:paraId="3E85E503" w14:textId="77777777" w:rsidR="003A0987" w:rsidRDefault="003A0987">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31AF753D"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3317423"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0B41276D"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3A0987" w14:paraId="6B86A292" w14:textId="77777777">
        <w:trPr>
          <w:trHeight w:val="261"/>
        </w:trPr>
        <w:tc>
          <w:tcPr>
            <w:tcW w:w="895" w:type="dxa"/>
            <w:vMerge w:val="restart"/>
            <w:tcBorders>
              <w:right w:val="nil"/>
            </w:tcBorders>
          </w:tcPr>
          <w:p w14:paraId="50234933" w14:textId="77777777" w:rsidR="003A0987" w:rsidRDefault="0000000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創業者の認定申請用様式</w:t>
            </w:r>
          </w:p>
        </w:tc>
        <w:tc>
          <w:tcPr>
            <w:tcW w:w="8598" w:type="dxa"/>
            <w:gridSpan w:val="3"/>
            <w:tcBorders>
              <w:left w:val="nil"/>
            </w:tcBorders>
          </w:tcPr>
          <w:p w14:paraId="74BC0131" w14:textId="77777777" w:rsidR="003A0987" w:rsidRDefault="003A0987">
            <w:pPr>
              <w:widowControl/>
              <w:jc w:val="left"/>
              <w:rPr>
                <w:rFonts w:ascii="ＭＳ Ｐゴシック" w:eastAsia="ＭＳ Ｐゴシック" w:hAnsi="ＭＳ Ｐゴシック"/>
                <w:color w:val="000000"/>
                <w:sz w:val="22"/>
              </w:rPr>
            </w:pPr>
          </w:p>
        </w:tc>
      </w:tr>
      <w:tr w:rsidR="003A0987" w14:paraId="09C32D78" w14:textId="77777777">
        <w:trPr>
          <w:trHeight w:val="1601"/>
        </w:trPr>
        <w:tc>
          <w:tcPr>
            <w:tcW w:w="895" w:type="dxa"/>
            <w:vMerge/>
          </w:tcPr>
          <w:p w14:paraId="271798ED" w14:textId="77777777" w:rsidR="003A0987" w:rsidRDefault="003A0987">
            <w:pPr>
              <w:widowControl/>
              <w:jc w:val="left"/>
              <w:rPr>
                <w:rFonts w:ascii="ＭＳ Ｐゴシック" w:eastAsia="ＭＳ Ｐゴシック" w:hAnsi="ＭＳ Ｐゴシック"/>
                <w:color w:val="000000"/>
                <w:sz w:val="22"/>
              </w:rPr>
            </w:pPr>
          </w:p>
        </w:tc>
        <w:tc>
          <w:tcPr>
            <w:tcW w:w="2880" w:type="dxa"/>
          </w:tcPr>
          <w:p w14:paraId="4F528680"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BFEC481"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7C540D5"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308" w:type="dxa"/>
            <w:shd w:val="clear" w:color="auto" w:fill="auto"/>
          </w:tcPr>
          <w:p w14:paraId="15551F85"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7DA6F99E"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3A0987" w14:paraId="14C15FC2" w14:textId="77777777">
        <w:trPr>
          <w:trHeight w:val="1539"/>
        </w:trPr>
        <w:tc>
          <w:tcPr>
            <w:tcW w:w="895" w:type="dxa"/>
            <w:vMerge/>
          </w:tcPr>
          <w:p w14:paraId="1FB40CDE" w14:textId="77777777" w:rsidR="003A0987" w:rsidRDefault="003A0987"/>
        </w:tc>
        <w:tc>
          <w:tcPr>
            <w:tcW w:w="2880" w:type="dxa"/>
          </w:tcPr>
          <w:p w14:paraId="595E63EF"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152CA603"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308" w:type="dxa"/>
            <w:shd w:val="clear" w:color="auto" w:fill="auto"/>
          </w:tcPr>
          <w:p w14:paraId="6CE980ED"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5503FB02"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3A0987" w14:paraId="2B954890" w14:textId="77777777">
        <w:trPr>
          <w:trHeight w:val="523"/>
        </w:trPr>
        <w:tc>
          <w:tcPr>
            <w:tcW w:w="895" w:type="dxa"/>
            <w:vMerge/>
          </w:tcPr>
          <w:p w14:paraId="59835BC2" w14:textId="77777777" w:rsidR="003A0987" w:rsidRDefault="003A0987"/>
        </w:tc>
        <w:tc>
          <w:tcPr>
            <w:tcW w:w="2880" w:type="dxa"/>
          </w:tcPr>
          <w:p w14:paraId="1F6409DB"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5BDACB02"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308" w:type="dxa"/>
            <w:shd w:val="clear" w:color="auto" w:fill="auto"/>
          </w:tcPr>
          <w:p w14:paraId="73AAEB42"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7F103384" w14:textId="77777777" w:rsidR="003A0987"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bl>
    <w:p w14:paraId="190D8EA9" w14:textId="77777777" w:rsidR="003A0987" w:rsidRDefault="0000000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3FF1DF6E" w14:textId="77777777">
        <w:trPr>
          <w:trHeight w:val="400"/>
        </w:trPr>
        <w:tc>
          <w:tcPr>
            <w:tcW w:w="10031" w:type="dxa"/>
            <w:gridSpan w:val="3"/>
          </w:tcPr>
          <w:p w14:paraId="3826B4C6" w14:textId="77777777" w:rsidR="003A0987" w:rsidRDefault="00000000">
            <w:pPr>
              <w:suppressAutoHyphens/>
              <w:kinsoku w:val="0"/>
              <w:autoSpaceDE w:val="0"/>
              <w:autoSpaceDN w:val="0"/>
              <w:spacing w:line="366" w:lineRule="atLeast"/>
              <w:jc w:val="center"/>
              <w:rPr>
                <w:rFonts w:ascii="ＭＳ ゴシック" w:hAnsi="ＭＳ ゴシック"/>
              </w:rPr>
            </w:pPr>
            <w:bookmarkStart w:id="0" w:name="_Hlk164850449"/>
            <w:r>
              <w:rPr>
                <w:rFonts w:asciiTheme="majorEastAsia" w:eastAsiaTheme="majorEastAsia" w:hAnsiTheme="majorEastAsia" w:hint="eastAsia"/>
              </w:rPr>
              <w:lastRenderedPageBreak/>
              <w:t>認定権者記載欄</w:t>
            </w:r>
            <w:bookmarkEnd w:id="0"/>
          </w:p>
        </w:tc>
      </w:tr>
      <w:tr w:rsidR="003A0987" w14:paraId="2A4E52C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D154E1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56174A3"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36C47878"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4E17CFF5" w14:textId="77777777">
        <w:trPr>
          <w:trHeight w:val="273"/>
        </w:trPr>
        <w:tc>
          <w:tcPr>
            <w:tcW w:w="3343" w:type="dxa"/>
            <w:tcBorders>
              <w:top w:val="single" w:sz="24" w:space="0" w:color="auto"/>
            </w:tcBorders>
          </w:tcPr>
          <w:p w14:paraId="19C9BB0A"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6B192AF3"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3F918E95"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0291BE14"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34E0956E" w14:textId="77777777">
        <w:trPr>
          <w:trHeight w:val="7467"/>
        </w:trPr>
        <w:tc>
          <w:tcPr>
            <w:tcW w:w="9923" w:type="dxa"/>
            <w:tcBorders>
              <w:top w:val="single" w:sz="4" w:space="0" w:color="000000"/>
              <w:left w:val="single" w:sz="4" w:space="0" w:color="000000"/>
              <w:bottom w:val="single" w:sz="4" w:space="0" w:color="000000"/>
              <w:right w:val="single" w:sz="4" w:space="0" w:color="000000"/>
            </w:tcBorders>
          </w:tcPr>
          <w:p w14:paraId="2C35B11A"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D7EFE4"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511AC635"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32CAEE"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9FC09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下田市長　　　　　殿</w:t>
            </w:r>
          </w:p>
          <w:p w14:paraId="29AD0AB2"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80295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5BE4D1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0A1240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0F02039"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10F1F8"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01F609B" w14:textId="77777777" w:rsidR="003A0987" w:rsidRDefault="0000000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0987" w14:paraId="678B29D1"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EC9E5E9"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286000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BCB57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0987" w14:paraId="46369722" w14:textId="77777777">
              <w:trPr>
                <w:trHeight w:val="388"/>
              </w:trPr>
              <w:tc>
                <w:tcPr>
                  <w:tcW w:w="3163" w:type="dxa"/>
                  <w:tcBorders>
                    <w:top w:val="single" w:sz="24" w:space="0" w:color="auto"/>
                  </w:tcBorders>
                </w:tcPr>
                <w:p w14:paraId="60D0139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8D3BF6"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A42229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750D2BC" w14:textId="77777777" w:rsidR="003A0987" w:rsidRDefault="0000000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2B158E7"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AC7141"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81B48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CF8CC0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FB73E7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3E36D7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76EB1DB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26D1789A"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D0C650A"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F8D1A34"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13333A79"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2F56F7EB"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671C28C"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54135F9"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1C06560" w14:textId="77777777" w:rsidR="003A0987" w:rsidRDefault="0000000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CFDFE7F" w14:textId="77777777" w:rsidR="003A0987" w:rsidRDefault="003A0987">
      <w:pPr>
        <w:widowControl/>
        <w:jc w:val="right"/>
        <w:rPr>
          <w:rFonts w:ascii="ＭＳ ゴシック" w:eastAsia="ＭＳ ゴシック" w:hAnsi="ＭＳ ゴシック"/>
          <w:sz w:val="24"/>
        </w:rPr>
      </w:pPr>
    </w:p>
    <w:tbl>
      <w:tblPr>
        <w:tblpPr w:leftFromText="142" w:rightFromText="142" w:vertAnchor="text" w:horzAnchor="margin" w:tblpX="198" w:tblpY="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3A0987" w14:paraId="07090BDD" w14:textId="77777777">
        <w:trPr>
          <w:trHeight w:val="1899"/>
        </w:trPr>
        <w:tc>
          <w:tcPr>
            <w:tcW w:w="9880" w:type="dxa"/>
          </w:tcPr>
          <w:p w14:paraId="37193A42" w14:textId="77777777" w:rsidR="003A0987" w:rsidRDefault="00000000">
            <w:pPr>
              <w:pStyle w:val="af9"/>
              <w:ind w:right="440"/>
              <w:jc w:val="both"/>
            </w:pPr>
            <w:r>
              <w:rPr>
                <w:rFonts w:hint="eastAsia"/>
              </w:rPr>
              <w:t xml:space="preserve">　　　第　　　号</w:t>
            </w:r>
          </w:p>
          <w:p w14:paraId="5DDCD403" w14:textId="77777777" w:rsidR="003A0987" w:rsidRDefault="00000000">
            <w:pPr>
              <w:pStyle w:val="af9"/>
              <w:ind w:right="440" w:firstLineChars="100" w:firstLine="210"/>
              <w:jc w:val="both"/>
            </w:pPr>
            <w:r>
              <w:rPr>
                <w:rFonts w:hint="eastAsia"/>
              </w:rPr>
              <w:t>令和　　年　　月　　日</w:t>
            </w:r>
          </w:p>
          <w:p w14:paraId="7BBE4F5A" w14:textId="77777777" w:rsidR="003A0987" w:rsidRDefault="00000000">
            <w:pPr>
              <w:pStyle w:val="af9"/>
              <w:ind w:right="440"/>
              <w:jc w:val="both"/>
            </w:pPr>
            <w:r>
              <w:rPr>
                <w:rFonts w:hint="eastAsia"/>
              </w:rPr>
              <w:t xml:space="preserve">　申請のとおり、相違ないことを認定します。</w:t>
            </w:r>
          </w:p>
          <w:p w14:paraId="4EF72ED9" w14:textId="77777777" w:rsidR="003A0987" w:rsidRDefault="00000000">
            <w:pPr>
              <w:pStyle w:val="af9"/>
              <w:ind w:right="440"/>
              <w:jc w:val="both"/>
            </w:pPr>
            <w:r>
              <w:rPr>
                <w:rFonts w:hint="eastAsia"/>
              </w:rPr>
              <w:t>（注）本認定書の有効期間：令和　　 年 　月 　日から令和　 　年　 月 　日</w:t>
            </w:r>
          </w:p>
          <w:p w14:paraId="7BCD1E1C" w14:textId="77777777" w:rsidR="003A0987" w:rsidRDefault="00000000">
            <w:pPr>
              <w:pStyle w:val="af9"/>
              <w:spacing w:before="240"/>
              <w:ind w:right="440"/>
              <w:jc w:val="both"/>
            </w:pPr>
            <w:r>
              <w:rPr>
                <w:rFonts w:hint="eastAsia"/>
              </w:rPr>
              <w:t xml:space="preserve">　　　　　　　　　　　　　　　　　　　　　　　認定者　　　　　　　　　　　　　　　　　印</w:t>
            </w:r>
          </w:p>
        </w:tc>
      </w:tr>
    </w:tbl>
    <w:p w14:paraId="0118E226" w14:textId="77777777" w:rsidR="003A0987" w:rsidRDefault="003A0987">
      <w:pPr>
        <w:widowControl/>
        <w:jc w:val="left"/>
        <w:rPr>
          <w:rFonts w:ascii="ＭＳ ゴシック" w:eastAsia="ＭＳ ゴシック" w:hAnsi="ＭＳ ゴシック"/>
          <w:sz w:val="24"/>
        </w:rPr>
      </w:pPr>
    </w:p>
    <w:p w14:paraId="41D661AC" w14:textId="77777777" w:rsidR="008D1C1A" w:rsidRDefault="008D1C1A">
      <w:pPr>
        <w:widowControl/>
        <w:jc w:val="left"/>
        <w:rPr>
          <w:rFonts w:ascii="ＭＳ ゴシック" w:eastAsia="ＭＳ ゴシック" w:hAnsi="ＭＳ ゴシック" w:hint="eastAsia"/>
          <w:sz w:val="24"/>
        </w:rPr>
      </w:pPr>
    </w:p>
    <w:p w14:paraId="32A87C82" w14:textId="68AD8BA5" w:rsidR="003A0987" w:rsidRDefault="00000000">
      <w:pPr>
        <w:spacing w:before="240"/>
        <w:jc w:val="left"/>
      </w:pPr>
      <w:r>
        <w:rPr>
          <w:rFonts w:hint="eastAsia"/>
        </w:rPr>
        <w:lastRenderedPageBreak/>
        <w:t>提出書類</w:t>
      </w:r>
    </w:p>
    <w:p w14:paraId="04BD639E" w14:textId="77777777" w:rsidR="003A0987" w:rsidRDefault="00000000">
      <w:pPr>
        <w:numPr>
          <w:ilvl w:val="0"/>
          <w:numId w:val="1"/>
        </w:numPr>
      </w:pPr>
      <w:r>
        <w:rPr>
          <w:rFonts w:hint="eastAsia"/>
        </w:rPr>
        <w:t>認定申請書　２通（２通とも申請者の実印を押印してください）</w:t>
      </w:r>
    </w:p>
    <w:p w14:paraId="70A361F3" w14:textId="77777777" w:rsidR="003A0987" w:rsidRDefault="00000000">
      <w:pPr>
        <w:numPr>
          <w:ilvl w:val="0"/>
          <w:numId w:val="1"/>
        </w:numPr>
      </w:pPr>
      <w:r>
        <w:rPr>
          <w:rFonts w:hint="eastAsia"/>
        </w:rPr>
        <w:t>添付書類　１通</w:t>
      </w:r>
    </w:p>
    <w:p w14:paraId="46F19CA7" w14:textId="77777777" w:rsidR="003A0987" w:rsidRDefault="00000000">
      <w:pPr>
        <w:numPr>
          <w:ilvl w:val="0"/>
          <w:numId w:val="1"/>
        </w:numPr>
      </w:pPr>
      <w:r>
        <w:rPr>
          <w:rFonts w:hint="eastAsia"/>
        </w:rPr>
        <w:t>最近３か月の月別試算表及び前年同期の月別試算表</w:t>
      </w:r>
    </w:p>
    <w:p w14:paraId="3E138E28"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0F41660E" w14:textId="77777777" w:rsidR="003A0987" w:rsidRDefault="00000000">
      <w:pPr>
        <w:numPr>
          <w:ilvl w:val="0"/>
          <w:numId w:val="1"/>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5AF4F28A" w14:textId="77777777" w:rsidR="003A0987" w:rsidRDefault="003A0987"/>
    <w:p w14:paraId="02096E9B" w14:textId="77777777" w:rsidR="003A0987" w:rsidRDefault="003A0987"/>
    <w:p w14:paraId="3EE4D4F3" w14:textId="77777777" w:rsidR="003A0987" w:rsidRDefault="003A0987"/>
    <w:p w14:paraId="6BCA414C" w14:textId="77777777" w:rsidR="003A0987" w:rsidRDefault="003A0987"/>
    <w:p w14:paraId="4937FB57" w14:textId="77777777" w:rsidR="003A0987" w:rsidRDefault="003A0987"/>
    <w:p w14:paraId="03B226D4" w14:textId="77777777" w:rsidR="003A0987" w:rsidRDefault="003A0987"/>
    <w:p w14:paraId="64884DE8" w14:textId="77777777" w:rsidR="003A0987" w:rsidRDefault="003A0987"/>
    <w:p w14:paraId="5C21B4A4" w14:textId="77777777" w:rsidR="003A0987" w:rsidRDefault="003A0987"/>
    <w:p w14:paraId="141BDEFB" w14:textId="77777777" w:rsidR="003A0987" w:rsidRDefault="003A0987"/>
    <w:p w14:paraId="0C461023" w14:textId="77777777" w:rsidR="003A0987" w:rsidRDefault="003A0987"/>
    <w:p w14:paraId="76E5D718" w14:textId="77777777" w:rsidR="003A0987" w:rsidRDefault="003A0987"/>
    <w:p w14:paraId="6A799F63" w14:textId="77777777" w:rsidR="003A0987" w:rsidRDefault="003A0987"/>
    <w:p w14:paraId="56E499EA" w14:textId="77777777" w:rsidR="003A0987" w:rsidRDefault="003A0987"/>
    <w:p w14:paraId="1AF19701" w14:textId="77777777" w:rsidR="003A0987" w:rsidRDefault="003A0987"/>
    <w:p w14:paraId="413AB18B" w14:textId="77777777" w:rsidR="003A0987" w:rsidRDefault="003A0987"/>
    <w:p w14:paraId="03B9F379" w14:textId="77777777" w:rsidR="003A0987" w:rsidRDefault="003A0987"/>
    <w:p w14:paraId="0FBE117F" w14:textId="77777777" w:rsidR="003A0987" w:rsidRDefault="003A0987"/>
    <w:p w14:paraId="09B1F2E2" w14:textId="77777777" w:rsidR="003A0987" w:rsidRDefault="003A0987"/>
    <w:p w14:paraId="0ABF6EFE" w14:textId="77777777" w:rsidR="003A0987" w:rsidRDefault="003A0987"/>
    <w:p w14:paraId="6D11C429" w14:textId="77777777" w:rsidR="003A0987" w:rsidRDefault="003A0987"/>
    <w:p w14:paraId="5D9F5A72" w14:textId="77777777" w:rsidR="003A0987" w:rsidRDefault="003A0987"/>
    <w:p w14:paraId="455DA380" w14:textId="77777777" w:rsidR="003A0987" w:rsidRDefault="003A0987"/>
    <w:p w14:paraId="34564868" w14:textId="77777777" w:rsidR="003A0987" w:rsidRDefault="003A0987"/>
    <w:p w14:paraId="6D248EA0" w14:textId="77777777" w:rsidR="003A0987" w:rsidRDefault="003A0987"/>
    <w:p w14:paraId="2E808FF4" w14:textId="77777777" w:rsidR="003A0987" w:rsidRDefault="003A0987"/>
    <w:p w14:paraId="151F58FD" w14:textId="77777777" w:rsidR="003A0987" w:rsidRDefault="003A0987"/>
    <w:p w14:paraId="6EA5911D" w14:textId="77777777" w:rsidR="003A0987" w:rsidRDefault="003A0987"/>
    <w:p w14:paraId="60BCF002" w14:textId="77777777" w:rsidR="003A0987" w:rsidRDefault="003A0987"/>
    <w:p w14:paraId="4B505AE9" w14:textId="77777777" w:rsidR="003A0987" w:rsidRDefault="003A0987"/>
    <w:p w14:paraId="64BC82D8" w14:textId="77777777" w:rsidR="003A0987" w:rsidRDefault="003A0987"/>
    <w:p w14:paraId="2EF48F62" w14:textId="77777777" w:rsidR="003A0987" w:rsidRDefault="003A0987"/>
    <w:p w14:paraId="772D6031" w14:textId="77777777" w:rsidR="003A0987" w:rsidRDefault="003A0987"/>
    <w:p w14:paraId="22D01D7B" w14:textId="77777777" w:rsidR="003A0987" w:rsidRDefault="003A0987"/>
    <w:p w14:paraId="2507BDE5" w14:textId="77777777" w:rsidR="003A0987" w:rsidRDefault="003A0987"/>
    <w:p w14:paraId="350CB53C" w14:textId="77777777" w:rsidR="003A0987" w:rsidRDefault="003A0987"/>
    <w:p w14:paraId="43919DBB" w14:textId="77777777" w:rsidR="003A0987" w:rsidRDefault="003A0987"/>
    <w:p w14:paraId="445CEE18" w14:textId="77777777" w:rsidR="003A0987" w:rsidRDefault="003A0987"/>
    <w:p w14:paraId="3C26DC6C" w14:textId="77777777" w:rsidR="003A0987" w:rsidRDefault="003A0987"/>
    <w:p w14:paraId="39E2DC93" w14:textId="77777777" w:rsidR="003A0987" w:rsidRDefault="003A0987"/>
    <w:p w14:paraId="4F34B5DD" w14:textId="77777777" w:rsidR="003A0987" w:rsidRDefault="003A0987"/>
    <w:p w14:paraId="3431BD8C" w14:textId="77777777" w:rsidR="003A0987" w:rsidRDefault="003A0987"/>
    <w:p w14:paraId="73416AAA" w14:textId="77777777" w:rsidR="003A0987" w:rsidRDefault="003A0987"/>
    <w:p w14:paraId="2FA5EE8D" w14:textId="77777777" w:rsidR="003A0987" w:rsidRDefault="003A0987"/>
    <w:p w14:paraId="0BBD5531" w14:textId="77777777" w:rsidR="003A0987" w:rsidRDefault="003A0987"/>
    <w:p w14:paraId="7979F497" w14:textId="77777777" w:rsidR="003A0987" w:rsidRDefault="003A0987"/>
    <w:p w14:paraId="56A9431C" w14:textId="77777777" w:rsidR="003A0987" w:rsidRDefault="003A0987"/>
    <w:p w14:paraId="3680658F" w14:textId="77777777" w:rsidR="003A0987" w:rsidRDefault="003A0987">
      <w:pPr>
        <w:widowControl/>
        <w:ind w:rightChars="200" w:right="420"/>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A0987" w14:paraId="7D529182" w14:textId="77777777">
        <w:trPr>
          <w:trHeight w:val="334"/>
        </w:trPr>
        <w:tc>
          <w:tcPr>
            <w:tcW w:w="3343" w:type="dxa"/>
            <w:tcBorders>
              <w:bottom w:val="single" w:sz="4" w:space="0" w:color="auto"/>
            </w:tcBorders>
          </w:tcPr>
          <w:p w14:paraId="76C4F75D" w14:textId="77777777" w:rsidR="003A0987" w:rsidRDefault="0000000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A0987" w14:paraId="523AD3A3" w14:textId="77777777">
        <w:trPr>
          <w:trHeight w:val="273"/>
        </w:trPr>
        <w:tc>
          <w:tcPr>
            <w:tcW w:w="3343" w:type="dxa"/>
            <w:tcBorders>
              <w:top w:val="single" w:sz="4" w:space="0" w:color="auto"/>
            </w:tcBorders>
          </w:tcPr>
          <w:p w14:paraId="63A529A0"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35D5FF5D"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0987" w14:paraId="6473AA3B" w14:textId="77777777">
        <w:trPr>
          <w:trHeight w:val="6978"/>
        </w:trPr>
        <w:tc>
          <w:tcPr>
            <w:tcW w:w="9639" w:type="dxa"/>
            <w:tcBorders>
              <w:top w:val="single" w:sz="4" w:space="0" w:color="000000"/>
              <w:left w:val="single" w:sz="4" w:space="0" w:color="000000"/>
              <w:bottom w:val="single" w:sz="4" w:space="0" w:color="000000"/>
              <w:right w:val="single" w:sz="4" w:space="0" w:color="000000"/>
            </w:tcBorders>
          </w:tcPr>
          <w:p w14:paraId="6DB262E2"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88589B"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5CBC30B6"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A5A07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08DF3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12687530"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64601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1C65DC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208102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A5F995B"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8B0A1C"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10F83A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3B63D4"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071BB9F"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37832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AAE3D9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97D90F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2F15A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265F14F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8B42B6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2F13EC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1C01E23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F4EFE0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44567DEA"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52943BD"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B18794F"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4F2A8C2"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C410B3E"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593186"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6CDC005"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E4C273B"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14:paraId="6A89CABD"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pPr w:leftFromText="142" w:rightFromText="142" w:vertAnchor="text" w:horzAnchor="margin" w:tblpX="144" w:tblpY="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3A0987" w14:paraId="4DABA6CF" w14:textId="77777777">
        <w:trPr>
          <w:trHeight w:val="1944"/>
        </w:trPr>
        <w:tc>
          <w:tcPr>
            <w:tcW w:w="9880" w:type="dxa"/>
          </w:tcPr>
          <w:p w14:paraId="4333995D" w14:textId="77777777" w:rsidR="003A0987" w:rsidRDefault="00000000">
            <w:pPr>
              <w:pStyle w:val="af9"/>
              <w:ind w:right="440"/>
              <w:jc w:val="both"/>
            </w:pPr>
            <w:r>
              <w:rPr>
                <w:rFonts w:hint="eastAsia"/>
              </w:rPr>
              <w:t xml:space="preserve">　　　第　　　号</w:t>
            </w:r>
          </w:p>
          <w:p w14:paraId="2D8F636C" w14:textId="77777777" w:rsidR="003A0987" w:rsidRDefault="00000000">
            <w:pPr>
              <w:pStyle w:val="af9"/>
              <w:ind w:right="440" w:firstLineChars="100" w:firstLine="210"/>
              <w:jc w:val="both"/>
            </w:pPr>
            <w:r>
              <w:rPr>
                <w:rFonts w:hint="eastAsia"/>
              </w:rPr>
              <w:t>令和　　年　　月　　日</w:t>
            </w:r>
          </w:p>
          <w:p w14:paraId="70E5E984" w14:textId="77777777" w:rsidR="003A0987" w:rsidRDefault="00000000">
            <w:pPr>
              <w:pStyle w:val="af9"/>
              <w:ind w:right="440"/>
              <w:jc w:val="both"/>
            </w:pPr>
            <w:r>
              <w:rPr>
                <w:rFonts w:hint="eastAsia"/>
              </w:rPr>
              <w:t xml:space="preserve">　申請のとおり、相違ないことを認定します。</w:t>
            </w:r>
          </w:p>
          <w:p w14:paraId="3F3C7180" w14:textId="77777777" w:rsidR="003A0987" w:rsidRDefault="00000000">
            <w:pPr>
              <w:pStyle w:val="af9"/>
              <w:ind w:right="440"/>
              <w:jc w:val="both"/>
            </w:pPr>
            <w:r>
              <w:rPr>
                <w:rFonts w:hint="eastAsia"/>
              </w:rPr>
              <w:t>（注）本認定書の有効期間：令和　　 年 　月 　日から令和　 　年　 月 　日</w:t>
            </w:r>
          </w:p>
          <w:p w14:paraId="0CDB21C8" w14:textId="77777777" w:rsidR="003A0987" w:rsidRDefault="00000000">
            <w:pPr>
              <w:pStyle w:val="af9"/>
              <w:spacing w:before="240"/>
              <w:ind w:right="440"/>
              <w:jc w:val="both"/>
            </w:pPr>
            <w:r>
              <w:rPr>
                <w:rFonts w:hint="eastAsia"/>
              </w:rPr>
              <w:t xml:space="preserve">　　　　　　　　　　　　　　　　　　　　　　　認定者　　　　　　　　　　　　　　　　　印</w:t>
            </w:r>
          </w:p>
        </w:tc>
      </w:tr>
    </w:tbl>
    <w:p w14:paraId="4D2B3308" w14:textId="77777777" w:rsidR="003A0987" w:rsidRDefault="0000000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D519FF6" w14:textId="137C8027" w:rsidR="003A0987" w:rsidRDefault="00000000">
      <w:pPr>
        <w:spacing w:before="240"/>
        <w:jc w:val="left"/>
      </w:pPr>
      <w:r>
        <w:rPr>
          <w:rFonts w:hint="eastAsia"/>
        </w:rPr>
        <w:lastRenderedPageBreak/>
        <w:t>提出書類</w:t>
      </w:r>
    </w:p>
    <w:p w14:paraId="0F7262FB" w14:textId="77777777" w:rsidR="003A0987" w:rsidRDefault="00000000">
      <w:pPr>
        <w:ind w:firstLineChars="100" w:firstLine="210"/>
      </w:pPr>
      <w:r>
        <w:rPr>
          <w:rFonts w:hint="eastAsia"/>
        </w:rPr>
        <w:t>（１）</w:t>
      </w:r>
      <w:r>
        <w:rPr>
          <w:rFonts w:hint="eastAsia"/>
        </w:rPr>
        <w:t xml:space="preserve"> </w:t>
      </w:r>
      <w:r>
        <w:rPr>
          <w:rFonts w:hint="eastAsia"/>
        </w:rPr>
        <w:t>認定申請書　２通（２通とも申請者の実印を押印してください）</w:t>
      </w:r>
    </w:p>
    <w:p w14:paraId="324BFD05" w14:textId="77777777" w:rsidR="003A0987" w:rsidRDefault="00000000">
      <w:pPr>
        <w:ind w:firstLineChars="100" w:firstLine="210"/>
      </w:pPr>
      <w:r>
        <w:rPr>
          <w:rFonts w:hint="eastAsia"/>
        </w:rPr>
        <w:t>（２）</w:t>
      </w:r>
      <w:r>
        <w:rPr>
          <w:rFonts w:hint="eastAsia"/>
        </w:rPr>
        <w:t xml:space="preserve"> </w:t>
      </w:r>
      <w:r>
        <w:rPr>
          <w:rFonts w:hint="eastAsia"/>
        </w:rPr>
        <w:t>添付書類　１通</w:t>
      </w:r>
    </w:p>
    <w:p w14:paraId="28366762" w14:textId="77777777" w:rsidR="003A0987" w:rsidRDefault="00000000">
      <w:pPr>
        <w:ind w:firstLineChars="100" w:firstLine="210"/>
      </w:pPr>
      <w:r>
        <w:rPr>
          <w:rFonts w:hint="eastAsia"/>
        </w:rPr>
        <w:t>（３）</w:t>
      </w:r>
      <w:r>
        <w:rPr>
          <w:rFonts w:hint="eastAsia"/>
        </w:rPr>
        <w:t xml:space="preserve"> </w:t>
      </w:r>
      <w:r>
        <w:rPr>
          <w:rFonts w:hint="eastAsia"/>
        </w:rPr>
        <w:t>最近３か月の月別試算表及び前年同期の月別試算表</w:t>
      </w:r>
    </w:p>
    <w:p w14:paraId="4A28E7C7" w14:textId="77777777" w:rsidR="003A0987" w:rsidRDefault="00000000">
      <w:pPr>
        <w:ind w:leftChars="350" w:left="945" w:hangingChars="100" w:hanging="210"/>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1E509A95" w14:textId="77777777" w:rsidR="003A0987" w:rsidRDefault="00000000">
      <w:pPr>
        <w:tabs>
          <w:tab w:val="num" w:pos="993"/>
        </w:tabs>
        <w:ind w:leftChars="100" w:left="735" w:hangingChars="250" w:hanging="525"/>
      </w:pPr>
      <w:r>
        <w:rPr>
          <w:rFonts w:hint="eastAsia"/>
        </w:rPr>
        <w:t>（４）</w:t>
      </w:r>
      <w:r>
        <w:rPr>
          <w:rFonts w:hint="eastAsia"/>
        </w:rPr>
        <w:t xml:space="preserve"> </w:t>
      </w: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1546FF14" w14:textId="77777777" w:rsidR="003A0987" w:rsidRDefault="003A0987">
      <w:pPr>
        <w:rPr>
          <w:sz w:val="24"/>
        </w:rPr>
      </w:pPr>
    </w:p>
    <w:p w14:paraId="5FB4578A" w14:textId="77777777" w:rsidR="003A0987" w:rsidRDefault="003A0987"/>
    <w:p w14:paraId="248F2898" w14:textId="77777777" w:rsidR="003A0987" w:rsidRDefault="003A0987"/>
    <w:p w14:paraId="2315126E" w14:textId="77777777" w:rsidR="003A0987" w:rsidRDefault="003A0987"/>
    <w:p w14:paraId="7A70DD2D" w14:textId="77777777" w:rsidR="003A0987" w:rsidRDefault="003A0987"/>
    <w:p w14:paraId="56E1F1AB" w14:textId="77777777" w:rsidR="003A0987" w:rsidRDefault="003A0987"/>
    <w:p w14:paraId="350123BC" w14:textId="77777777" w:rsidR="003A0987" w:rsidRDefault="003A0987"/>
    <w:p w14:paraId="07C4AB62" w14:textId="77777777" w:rsidR="003A0987" w:rsidRDefault="003A0987"/>
    <w:p w14:paraId="1EEF780A" w14:textId="77777777" w:rsidR="003A0987" w:rsidRDefault="003A0987"/>
    <w:p w14:paraId="63DCDC44" w14:textId="77777777" w:rsidR="003A0987" w:rsidRDefault="003A0987"/>
    <w:p w14:paraId="2AFB053B" w14:textId="77777777" w:rsidR="003A0987" w:rsidRDefault="003A0987"/>
    <w:p w14:paraId="7B046AD1" w14:textId="77777777" w:rsidR="003A0987" w:rsidRDefault="003A0987"/>
    <w:p w14:paraId="7382D194" w14:textId="77777777" w:rsidR="003A0987" w:rsidRDefault="003A0987"/>
    <w:p w14:paraId="7CAF0C21" w14:textId="77777777" w:rsidR="003A0987" w:rsidRDefault="003A0987"/>
    <w:p w14:paraId="62714772" w14:textId="77777777" w:rsidR="003A0987" w:rsidRDefault="003A0987"/>
    <w:p w14:paraId="2ECECB30" w14:textId="77777777" w:rsidR="003A0987" w:rsidRDefault="003A0987"/>
    <w:p w14:paraId="4E55C40F" w14:textId="77777777" w:rsidR="003A0987" w:rsidRDefault="003A0987"/>
    <w:p w14:paraId="4B4F4233" w14:textId="77777777" w:rsidR="003A0987" w:rsidRDefault="003A0987"/>
    <w:p w14:paraId="3AAB74B2" w14:textId="77777777" w:rsidR="003A0987" w:rsidRDefault="003A0987"/>
    <w:p w14:paraId="5EA8A628" w14:textId="77777777" w:rsidR="003A0987" w:rsidRDefault="003A0987"/>
    <w:p w14:paraId="06FB300A" w14:textId="77777777" w:rsidR="003A0987" w:rsidRDefault="003A0987"/>
    <w:p w14:paraId="6D6EAB80" w14:textId="77777777" w:rsidR="003A0987" w:rsidRDefault="003A0987"/>
    <w:p w14:paraId="49B62C5C" w14:textId="77777777" w:rsidR="003A0987" w:rsidRDefault="003A0987"/>
    <w:p w14:paraId="6CD09DC3" w14:textId="77777777" w:rsidR="003A0987" w:rsidRDefault="003A0987"/>
    <w:p w14:paraId="1A41219A" w14:textId="77777777" w:rsidR="003A0987" w:rsidRDefault="003A0987"/>
    <w:p w14:paraId="4FB2C9D1" w14:textId="77777777" w:rsidR="003A0987" w:rsidRDefault="003A0987"/>
    <w:p w14:paraId="18F52B99" w14:textId="77777777" w:rsidR="003A0987" w:rsidRDefault="003A0987"/>
    <w:p w14:paraId="109649CD" w14:textId="77777777" w:rsidR="003A0987" w:rsidRDefault="003A0987"/>
    <w:p w14:paraId="709A004E" w14:textId="77777777" w:rsidR="003A0987" w:rsidRDefault="003A0987"/>
    <w:p w14:paraId="5F0AB170" w14:textId="77777777" w:rsidR="003A0987" w:rsidRDefault="003A0987"/>
    <w:p w14:paraId="3845EE54" w14:textId="77777777" w:rsidR="003A0987" w:rsidRDefault="003A0987"/>
    <w:p w14:paraId="6DD4E1C8" w14:textId="77777777" w:rsidR="003A0987" w:rsidRDefault="003A0987"/>
    <w:p w14:paraId="1AE6AA9F" w14:textId="77777777" w:rsidR="003A0987" w:rsidRDefault="003A0987"/>
    <w:p w14:paraId="1E2C5E12" w14:textId="77777777" w:rsidR="003A0987" w:rsidRDefault="003A0987"/>
    <w:p w14:paraId="272196E2" w14:textId="77777777" w:rsidR="003A0987" w:rsidRDefault="003A0987"/>
    <w:p w14:paraId="4EA6145F" w14:textId="77777777" w:rsidR="003A0987" w:rsidRDefault="003A0987"/>
    <w:p w14:paraId="54686A29" w14:textId="77777777" w:rsidR="003A0987" w:rsidRDefault="003A0987"/>
    <w:p w14:paraId="44BD8514" w14:textId="77777777" w:rsidR="003A0987" w:rsidRDefault="003A0987"/>
    <w:p w14:paraId="35A73678" w14:textId="77777777" w:rsidR="003A0987" w:rsidRDefault="003A0987"/>
    <w:p w14:paraId="6AE16A24" w14:textId="77777777" w:rsidR="003A0987" w:rsidRDefault="003A0987"/>
    <w:p w14:paraId="64B1CB08" w14:textId="77777777" w:rsidR="003A0987" w:rsidRDefault="003A0987"/>
    <w:p w14:paraId="13C6D7BD" w14:textId="77777777" w:rsidR="003A0987" w:rsidRDefault="003A0987"/>
    <w:p w14:paraId="4E4F1B5E" w14:textId="77777777" w:rsidR="003A0987" w:rsidRDefault="003A0987"/>
    <w:p w14:paraId="4BD9B758" w14:textId="77777777" w:rsidR="003A0987" w:rsidRDefault="003A0987"/>
    <w:p w14:paraId="7A5B8EC5" w14:textId="77777777" w:rsidR="003A0987" w:rsidRDefault="003A0987"/>
    <w:p w14:paraId="088E9950" w14:textId="77777777" w:rsidR="008D1C1A" w:rsidRDefault="008D1C1A">
      <w:pPr>
        <w:rPr>
          <w:rFonts w:hint="eastAsia"/>
        </w:rPr>
      </w:pPr>
    </w:p>
    <w:p w14:paraId="258119AC" w14:textId="77777777" w:rsidR="003A0987" w:rsidRDefault="003A0987">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1AFE167C" w14:textId="77777777">
        <w:trPr>
          <w:trHeight w:val="400"/>
        </w:trPr>
        <w:tc>
          <w:tcPr>
            <w:tcW w:w="10031" w:type="dxa"/>
            <w:gridSpan w:val="3"/>
          </w:tcPr>
          <w:p w14:paraId="64C2A9EF" w14:textId="77777777" w:rsidR="003A0987" w:rsidRDefault="000000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0987" w14:paraId="77790D1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0B152AA"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DBCFF6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669EDC5F"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647307B3" w14:textId="77777777">
        <w:trPr>
          <w:trHeight w:val="273"/>
        </w:trPr>
        <w:tc>
          <w:tcPr>
            <w:tcW w:w="3343" w:type="dxa"/>
            <w:tcBorders>
              <w:top w:val="single" w:sz="24" w:space="0" w:color="auto"/>
            </w:tcBorders>
          </w:tcPr>
          <w:p w14:paraId="79F715DF"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170EFDFB"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3532444D"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2BFB540A" w14:textId="1728858A" w:rsidR="003A0987" w:rsidRDefault="0000000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60890B71" w14:textId="77777777">
        <w:trPr>
          <w:trHeight w:val="9381"/>
        </w:trPr>
        <w:tc>
          <w:tcPr>
            <w:tcW w:w="9923" w:type="dxa"/>
            <w:tcBorders>
              <w:top w:val="single" w:sz="4" w:space="0" w:color="000000"/>
              <w:left w:val="single" w:sz="4" w:space="0" w:color="000000"/>
              <w:bottom w:val="single" w:sz="4" w:space="0" w:color="000000"/>
              <w:right w:val="single" w:sz="4" w:space="0" w:color="000000"/>
            </w:tcBorders>
          </w:tcPr>
          <w:p w14:paraId="63D3E0B1"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525FD71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1CA8F2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12E38FA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F0BFA5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990170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7CF3FB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CBBB0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D2BED4" w14:textId="77777777" w:rsidR="003A0987" w:rsidRDefault="0000000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0987" w14:paraId="7871B7B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DEFA933" w14:textId="77777777" w:rsidR="003A0987" w:rsidRDefault="003A0987">
                  <w:pPr>
                    <w:rPr>
                      <w:rFonts w:ascii="ＭＳ ゴシック" w:eastAsia="ＭＳ ゴシック" w:hAnsi="ＭＳ ゴシック"/>
                      <w:color w:val="000000"/>
                      <w:spacing w:val="16"/>
                      <w:kern w:val="0"/>
                    </w:rPr>
                  </w:pPr>
                </w:p>
              </w:tc>
              <w:tc>
                <w:tcPr>
                  <w:tcW w:w="3190" w:type="dxa"/>
                  <w:tcBorders>
                    <w:left w:val="single" w:sz="24" w:space="0" w:color="auto"/>
                  </w:tcBorders>
                </w:tcPr>
                <w:p w14:paraId="7E3AEFBA"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60BA97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0987" w14:paraId="17B32137" w14:textId="77777777">
              <w:trPr>
                <w:trHeight w:val="375"/>
              </w:trPr>
              <w:tc>
                <w:tcPr>
                  <w:tcW w:w="3188" w:type="dxa"/>
                  <w:tcBorders>
                    <w:top w:val="single" w:sz="24" w:space="0" w:color="auto"/>
                  </w:tcBorders>
                </w:tcPr>
                <w:p w14:paraId="3DA1ADC4"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Pr>
                <w:p w14:paraId="7E93FA5C"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DF8AA8A"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E0DED7B" w14:textId="77777777" w:rsidR="003A0987" w:rsidRDefault="0000000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75C71DC" w14:textId="77777777" w:rsidR="003A0987" w:rsidRDefault="003A0987">
            <w:pPr>
              <w:pStyle w:val="af7"/>
            </w:pPr>
          </w:p>
          <w:p w14:paraId="0088C72A" w14:textId="77777777" w:rsidR="003A0987" w:rsidRDefault="00000000">
            <w:pPr>
              <w:pStyle w:val="af7"/>
            </w:pPr>
            <w:r>
              <w:rPr>
                <w:rFonts w:hint="eastAsia"/>
              </w:rPr>
              <w:t>記</w:t>
            </w:r>
          </w:p>
          <w:p w14:paraId="1A4D3941"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9A1F6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6B44909"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7D62DBC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4978E4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5394FC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2B6119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CD52E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78F13BBB"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8D658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07DAC5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104A32F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09921D0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456F58B9" w14:textId="77777777" w:rsidR="003A0987" w:rsidRDefault="0000000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14:paraId="5BAB953C" w14:textId="57F5B5E3"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tbl>
      <w:tblPr>
        <w:tblpPr w:vertAnchor="text" w:horzAnchor="margin" w:tblpY="1904"/>
        <w:tblOverlap w:val="neve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2"/>
      </w:tblGrid>
      <w:tr w:rsidR="008D1C1A" w14:paraId="7FD542CB" w14:textId="77777777" w:rsidTr="008D1C1A">
        <w:trPr>
          <w:trHeight w:val="1726"/>
        </w:trPr>
        <w:tc>
          <w:tcPr>
            <w:tcW w:w="9702" w:type="dxa"/>
          </w:tcPr>
          <w:p w14:paraId="667D4278" w14:textId="77777777" w:rsidR="008D1C1A" w:rsidRDefault="008D1C1A" w:rsidP="008D1C1A">
            <w:pPr>
              <w:pStyle w:val="af9"/>
              <w:ind w:right="440"/>
              <w:jc w:val="both"/>
            </w:pPr>
            <w:r>
              <w:rPr>
                <w:rFonts w:hint="eastAsia"/>
              </w:rPr>
              <w:t xml:space="preserve">　　　第　　　号</w:t>
            </w:r>
          </w:p>
          <w:p w14:paraId="6E6BEBFA" w14:textId="77777777" w:rsidR="008D1C1A" w:rsidRDefault="008D1C1A" w:rsidP="008D1C1A">
            <w:pPr>
              <w:pStyle w:val="af9"/>
              <w:ind w:right="440" w:firstLineChars="100" w:firstLine="210"/>
              <w:jc w:val="both"/>
            </w:pPr>
            <w:r>
              <w:rPr>
                <w:rFonts w:hint="eastAsia"/>
              </w:rPr>
              <w:t>令和　　年　　月　　日</w:t>
            </w:r>
          </w:p>
          <w:p w14:paraId="3D48D5B9" w14:textId="77777777" w:rsidR="008D1C1A" w:rsidRDefault="008D1C1A" w:rsidP="008D1C1A">
            <w:pPr>
              <w:pStyle w:val="af9"/>
              <w:ind w:right="440"/>
              <w:jc w:val="both"/>
            </w:pPr>
            <w:r>
              <w:rPr>
                <w:rFonts w:hint="eastAsia"/>
              </w:rPr>
              <w:t xml:space="preserve">　申請のとおり、相違ないことを認定します。</w:t>
            </w:r>
          </w:p>
          <w:p w14:paraId="2E3BF672" w14:textId="77777777" w:rsidR="008D1C1A" w:rsidRDefault="008D1C1A" w:rsidP="008D1C1A">
            <w:pPr>
              <w:pStyle w:val="af9"/>
              <w:ind w:right="440"/>
              <w:jc w:val="both"/>
            </w:pPr>
            <w:r>
              <w:rPr>
                <w:rFonts w:hint="eastAsia"/>
              </w:rPr>
              <w:t>（注）本認定書の有効期間：令和　　 年 　月 　日から令和　 　年　 月 　日</w:t>
            </w:r>
          </w:p>
          <w:p w14:paraId="4D6A3DE4" w14:textId="77777777" w:rsidR="008D1C1A" w:rsidRDefault="008D1C1A" w:rsidP="008D1C1A">
            <w:pPr>
              <w:pStyle w:val="af9"/>
              <w:spacing w:before="240"/>
              <w:ind w:right="440"/>
              <w:jc w:val="both"/>
            </w:pPr>
            <w:r>
              <w:rPr>
                <w:rFonts w:hint="eastAsia"/>
              </w:rPr>
              <w:t xml:space="preserve">　　　　　　　　　　　　　　　　　　　　　　認定者　　　　　　　　　　　　　　　　　印</w:t>
            </w:r>
          </w:p>
        </w:tc>
      </w:tr>
    </w:tbl>
    <w:p w14:paraId="7A124C4D" w14:textId="2B06111F" w:rsidR="008D1C1A" w:rsidRPr="008D1C1A" w:rsidRDefault="008D1C1A" w:rsidP="008D1C1A">
      <w:pPr>
        <w:suppressAutoHyphens/>
        <w:kinsoku w:val="0"/>
        <w:autoSpaceDE w:val="0"/>
        <w:autoSpaceDN w:val="0"/>
        <w:spacing w:line="366" w:lineRule="atLeast"/>
        <w:ind w:left="281" w:hangingChars="117" w:hanging="281"/>
        <w:jc w:val="right"/>
        <w:rPr>
          <w:rFonts w:ascii="ＭＳ ゴシック" w:eastAsia="ＭＳ ゴシック" w:hAnsi="ＭＳ ゴシック"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16F55B9D" wp14:editId="3C498E5B">
                <wp:simplePos x="0" y="0"/>
                <wp:positionH relativeFrom="column">
                  <wp:posOffset>26670</wp:posOffset>
                </wp:positionH>
                <wp:positionV relativeFrom="paragraph">
                  <wp:posOffset>1270</wp:posOffset>
                </wp:positionV>
                <wp:extent cx="6281420" cy="185039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14:paraId="4A2E0A4A" w14:textId="77777777" w:rsidR="003A0987" w:rsidRPr="008D1C1A" w:rsidRDefault="0000000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34D883B" w14:textId="77777777" w:rsidR="003A0987" w:rsidRPr="008D1C1A" w:rsidRDefault="0000000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8D1C1A">
                              <w:rPr>
                                <w:rFonts w:ascii="ＭＳ ゴシック" w:eastAsia="ＭＳ ゴシック" w:hAnsi="ＭＳ ゴシック" w:hint="eastAsia"/>
                                <w:color w:val="000000"/>
                                <w:kern w:val="0"/>
                                <w:sz w:val="18"/>
                                <w:szCs w:val="18"/>
                              </w:rPr>
                              <w:t>（注２）＿＿＿＿＿には、「販売数量の減少」又は「売上高の減少」等を入れる。</w:t>
                            </w:r>
                          </w:p>
                          <w:p w14:paraId="307026FC" w14:textId="77777777" w:rsidR="003A0987" w:rsidRPr="008D1C1A"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（留意事項）</w:t>
                            </w:r>
                          </w:p>
                          <w:p w14:paraId="59946C6F" w14:textId="77777777" w:rsidR="003A0987" w:rsidRPr="008D1C1A"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2E10C4D4" w14:textId="77777777" w:rsidR="003A0987" w:rsidRPr="008D1C1A"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16F55B9D" id="_x0000_t202" coordsize="21600,21600" o:spt="202" path="m,l,21600r21600,l21600,xe">
                <v:stroke joinstyle="miter"/>
                <v:path gradientshapeok="t" o:connecttype="rect"/>
              </v:shapetype>
              <v:shape id="Text Box 2" o:spid="_x0000_s1026" type="#_x0000_t202" style="position:absolute;left:0;text-align:left;margin-left:2.1pt;margin-top:.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" filled="f" strokecolor="white">
                <v:textbox style="mso-fit-shape-to-text:t">
                  <w:txbxContent>
                    <w:p w14:paraId="4A2E0A4A" w14:textId="77777777" w:rsidR="003A0987" w:rsidRPr="008D1C1A" w:rsidRDefault="0000000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34D883B" w14:textId="77777777" w:rsidR="003A0987" w:rsidRPr="008D1C1A" w:rsidRDefault="0000000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8D1C1A">
                        <w:rPr>
                          <w:rFonts w:ascii="ＭＳ ゴシック" w:eastAsia="ＭＳ ゴシック" w:hAnsi="ＭＳ ゴシック" w:hint="eastAsia"/>
                          <w:color w:val="000000"/>
                          <w:kern w:val="0"/>
                          <w:sz w:val="18"/>
                          <w:szCs w:val="18"/>
                        </w:rPr>
                        <w:t>（注２）＿＿＿＿＿には、「販売数量の減少」又は「売上高の減少」等を入れる。</w:t>
                      </w:r>
                    </w:p>
                    <w:p w14:paraId="307026FC" w14:textId="77777777" w:rsidR="003A0987" w:rsidRPr="008D1C1A"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（留意事項）</w:t>
                      </w:r>
                    </w:p>
                    <w:p w14:paraId="59946C6F" w14:textId="77777777" w:rsidR="003A0987" w:rsidRPr="008D1C1A"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2E10C4D4" w14:textId="77777777" w:rsidR="003A0987" w:rsidRPr="008D1C1A"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8D1C1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00000">
        <w:rPr>
          <w:rFonts w:ascii="ＭＳ ゴシック" w:eastAsia="ＭＳ ゴシック" w:hAnsi="ＭＳ ゴシック"/>
          <w:sz w:val="24"/>
        </w:rPr>
        <w:br w:type="page"/>
      </w:r>
    </w:p>
    <w:p w14:paraId="0DF4433D" w14:textId="18ECBEFB" w:rsidR="003A0987" w:rsidRDefault="00000000">
      <w:pPr>
        <w:spacing w:before="240"/>
        <w:jc w:val="left"/>
      </w:pPr>
      <w:r>
        <w:rPr>
          <w:rFonts w:hint="eastAsia"/>
        </w:rPr>
        <w:lastRenderedPageBreak/>
        <w:t>提出書類</w:t>
      </w:r>
    </w:p>
    <w:p w14:paraId="6EC4268B" w14:textId="77777777" w:rsidR="003A0987" w:rsidRDefault="00000000">
      <w:r>
        <w:rPr>
          <w:rFonts w:hint="eastAsia"/>
        </w:rPr>
        <w:t>（１）認定申請書　２通（２通とも申請者の実印を押印してください）</w:t>
      </w:r>
    </w:p>
    <w:p w14:paraId="760782DA" w14:textId="77777777" w:rsidR="003A0987" w:rsidRDefault="00000000">
      <w:r>
        <w:rPr>
          <w:rFonts w:hint="eastAsia"/>
        </w:rPr>
        <w:t>（２）添付書類　１通</w:t>
      </w:r>
    </w:p>
    <w:p w14:paraId="1933D5D1" w14:textId="77777777" w:rsidR="003A0987" w:rsidRDefault="00000000">
      <w:r>
        <w:rPr>
          <w:rFonts w:hint="eastAsia"/>
        </w:rPr>
        <w:t>（３）最近３か月の月別試算表及び前年同期の月別試算表</w:t>
      </w:r>
    </w:p>
    <w:p w14:paraId="749E66B3"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1BB86DC1" w14:textId="1014A701" w:rsidR="003A0987" w:rsidRPr="00EE6DF9" w:rsidRDefault="00000000" w:rsidP="00EE6DF9">
      <w:pPr>
        <w:tabs>
          <w:tab w:val="num" w:pos="993"/>
        </w:tabs>
        <w:ind w:left="630" w:hangingChars="300" w:hanging="630"/>
      </w:pPr>
      <w:r>
        <w:rPr>
          <w:rFonts w:hint="eastAsia"/>
        </w:rPr>
        <w:t>（４）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206C9508" w14:textId="77777777" w:rsidR="003A0987" w:rsidRDefault="003A0987">
      <w:pPr>
        <w:widowControl/>
        <w:jc w:val="left"/>
        <w:rPr>
          <w:rFonts w:ascii="ＭＳ ゴシック" w:eastAsia="ＭＳ ゴシック" w:hAnsi="ＭＳ ゴシック"/>
          <w:sz w:val="24"/>
        </w:rPr>
      </w:pPr>
    </w:p>
    <w:p w14:paraId="009E10D4" w14:textId="77777777" w:rsidR="003A0987" w:rsidRDefault="003A0987">
      <w:pPr>
        <w:widowControl/>
        <w:jc w:val="left"/>
        <w:rPr>
          <w:rFonts w:ascii="ＭＳ ゴシック" w:eastAsia="ＭＳ ゴシック" w:hAnsi="ＭＳ ゴシック"/>
          <w:sz w:val="24"/>
        </w:rPr>
      </w:pPr>
    </w:p>
    <w:p w14:paraId="792643AB" w14:textId="77777777" w:rsidR="008D1C1A" w:rsidRDefault="008D1C1A">
      <w:pPr>
        <w:widowControl/>
        <w:jc w:val="left"/>
        <w:rPr>
          <w:rFonts w:ascii="ＭＳ ゴシック" w:eastAsia="ＭＳ ゴシック" w:hAnsi="ＭＳ ゴシック"/>
          <w:sz w:val="24"/>
        </w:rPr>
      </w:pPr>
    </w:p>
    <w:p w14:paraId="0DE1CE3B" w14:textId="77777777" w:rsidR="008D1C1A" w:rsidRDefault="008D1C1A">
      <w:pPr>
        <w:widowControl/>
        <w:jc w:val="left"/>
        <w:rPr>
          <w:rFonts w:ascii="ＭＳ ゴシック" w:eastAsia="ＭＳ ゴシック" w:hAnsi="ＭＳ ゴシック"/>
          <w:sz w:val="24"/>
        </w:rPr>
      </w:pPr>
    </w:p>
    <w:p w14:paraId="751E56F0" w14:textId="77777777" w:rsidR="008D1C1A" w:rsidRDefault="008D1C1A">
      <w:pPr>
        <w:widowControl/>
        <w:jc w:val="left"/>
        <w:rPr>
          <w:rFonts w:ascii="ＭＳ ゴシック" w:eastAsia="ＭＳ ゴシック" w:hAnsi="ＭＳ ゴシック"/>
          <w:sz w:val="24"/>
        </w:rPr>
      </w:pPr>
    </w:p>
    <w:p w14:paraId="448BB2E6" w14:textId="77777777" w:rsidR="008D1C1A" w:rsidRDefault="008D1C1A">
      <w:pPr>
        <w:widowControl/>
        <w:jc w:val="left"/>
        <w:rPr>
          <w:rFonts w:ascii="ＭＳ ゴシック" w:eastAsia="ＭＳ ゴシック" w:hAnsi="ＭＳ ゴシック"/>
          <w:sz w:val="24"/>
        </w:rPr>
      </w:pPr>
    </w:p>
    <w:p w14:paraId="461A2474" w14:textId="77777777" w:rsidR="008D1C1A" w:rsidRDefault="008D1C1A">
      <w:pPr>
        <w:widowControl/>
        <w:jc w:val="left"/>
        <w:rPr>
          <w:rFonts w:ascii="ＭＳ ゴシック" w:eastAsia="ＭＳ ゴシック" w:hAnsi="ＭＳ ゴシック"/>
          <w:sz w:val="24"/>
        </w:rPr>
      </w:pPr>
    </w:p>
    <w:p w14:paraId="26D8ED09" w14:textId="77777777" w:rsidR="008D1C1A" w:rsidRDefault="008D1C1A">
      <w:pPr>
        <w:widowControl/>
        <w:jc w:val="left"/>
        <w:rPr>
          <w:rFonts w:ascii="ＭＳ ゴシック" w:eastAsia="ＭＳ ゴシック" w:hAnsi="ＭＳ ゴシック"/>
          <w:sz w:val="24"/>
        </w:rPr>
      </w:pPr>
    </w:p>
    <w:p w14:paraId="03563406" w14:textId="77777777" w:rsidR="008D1C1A" w:rsidRDefault="008D1C1A">
      <w:pPr>
        <w:widowControl/>
        <w:jc w:val="left"/>
        <w:rPr>
          <w:rFonts w:ascii="ＭＳ ゴシック" w:eastAsia="ＭＳ ゴシック" w:hAnsi="ＭＳ ゴシック"/>
          <w:sz w:val="24"/>
        </w:rPr>
      </w:pPr>
    </w:p>
    <w:p w14:paraId="016F7843" w14:textId="77777777" w:rsidR="008D1C1A" w:rsidRDefault="008D1C1A">
      <w:pPr>
        <w:widowControl/>
        <w:jc w:val="left"/>
        <w:rPr>
          <w:rFonts w:ascii="ＭＳ ゴシック" w:eastAsia="ＭＳ ゴシック" w:hAnsi="ＭＳ ゴシック"/>
          <w:sz w:val="24"/>
        </w:rPr>
      </w:pPr>
    </w:p>
    <w:p w14:paraId="4518D5EE" w14:textId="77777777" w:rsidR="008D1C1A" w:rsidRDefault="008D1C1A">
      <w:pPr>
        <w:widowControl/>
        <w:jc w:val="left"/>
        <w:rPr>
          <w:rFonts w:ascii="ＭＳ ゴシック" w:eastAsia="ＭＳ ゴシック" w:hAnsi="ＭＳ ゴシック"/>
          <w:sz w:val="24"/>
        </w:rPr>
      </w:pPr>
    </w:p>
    <w:p w14:paraId="2E3D71B3" w14:textId="77777777" w:rsidR="008D1C1A" w:rsidRDefault="008D1C1A">
      <w:pPr>
        <w:widowControl/>
        <w:jc w:val="left"/>
        <w:rPr>
          <w:rFonts w:ascii="ＭＳ ゴシック" w:eastAsia="ＭＳ ゴシック" w:hAnsi="ＭＳ ゴシック"/>
          <w:sz w:val="24"/>
        </w:rPr>
      </w:pPr>
    </w:p>
    <w:p w14:paraId="531E2A19" w14:textId="77777777" w:rsidR="008D1C1A" w:rsidRDefault="008D1C1A">
      <w:pPr>
        <w:widowControl/>
        <w:jc w:val="left"/>
        <w:rPr>
          <w:rFonts w:ascii="ＭＳ ゴシック" w:eastAsia="ＭＳ ゴシック" w:hAnsi="ＭＳ ゴシック"/>
          <w:sz w:val="24"/>
        </w:rPr>
      </w:pPr>
    </w:p>
    <w:p w14:paraId="47A8BCAD" w14:textId="77777777" w:rsidR="008D1C1A" w:rsidRDefault="008D1C1A">
      <w:pPr>
        <w:widowControl/>
        <w:jc w:val="left"/>
        <w:rPr>
          <w:rFonts w:ascii="ＭＳ ゴシック" w:eastAsia="ＭＳ ゴシック" w:hAnsi="ＭＳ ゴシック"/>
          <w:sz w:val="24"/>
        </w:rPr>
      </w:pPr>
    </w:p>
    <w:p w14:paraId="56ABDBCB" w14:textId="77777777" w:rsidR="008D1C1A" w:rsidRDefault="008D1C1A">
      <w:pPr>
        <w:widowControl/>
        <w:jc w:val="left"/>
        <w:rPr>
          <w:rFonts w:ascii="ＭＳ ゴシック" w:eastAsia="ＭＳ ゴシック" w:hAnsi="ＭＳ ゴシック"/>
          <w:sz w:val="24"/>
        </w:rPr>
      </w:pPr>
    </w:p>
    <w:p w14:paraId="3BF32AEB" w14:textId="77777777" w:rsidR="008D1C1A" w:rsidRDefault="008D1C1A">
      <w:pPr>
        <w:widowControl/>
        <w:jc w:val="left"/>
        <w:rPr>
          <w:rFonts w:ascii="ＭＳ ゴシック" w:eastAsia="ＭＳ ゴシック" w:hAnsi="ＭＳ ゴシック"/>
          <w:sz w:val="24"/>
        </w:rPr>
      </w:pPr>
    </w:p>
    <w:p w14:paraId="0C49CCEE" w14:textId="77777777" w:rsidR="008D1C1A" w:rsidRDefault="008D1C1A">
      <w:pPr>
        <w:widowControl/>
        <w:jc w:val="left"/>
        <w:rPr>
          <w:rFonts w:ascii="ＭＳ ゴシック" w:eastAsia="ＭＳ ゴシック" w:hAnsi="ＭＳ ゴシック"/>
          <w:sz w:val="24"/>
        </w:rPr>
      </w:pPr>
    </w:p>
    <w:p w14:paraId="003D30EE" w14:textId="77777777" w:rsidR="008D1C1A" w:rsidRDefault="008D1C1A">
      <w:pPr>
        <w:widowControl/>
        <w:jc w:val="left"/>
        <w:rPr>
          <w:rFonts w:ascii="ＭＳ ゴシック" w:eastAsia="ＭＳ ゴシック" w:hAnsi="ＭＳ ゴシック"/>
          <w:sz w:val="24"/>
        </w:rPr>
      </w:pPr>
    </w:p>
    <w:p w14:paraId="57757191" w14:textId="77777777" w:rsidR="008D1C1A" w:rsidRDefault="008D1C1A">
      <w:pPr>
        <w:widowControl/>
        <w:jc w:val="left"/>
        <w:rPr>
          <w:rFonts w:ascii="ＭＳ ゴシック" w:eastAsia="ＭＳ ゴシック" w:hAnsi="ＭＳ ゴシック"/>
          <w:sz w:val="24"/>
        </w:rPr>
      </w:pPr>
    </w:p>
    <w:p w14:paraId="464E2201" w14:textId="77777777" w:rsidR="008D1C1A" w:rsidRDefault="008D1C1A">
      <w:pPr>
        <w:widowControl/>
        <w:jc w:val="left"/>
        <w:rPr>
          <w:rFonts w:ascii="ＭＳ ゴシック" w:eastAsia="ＭＳ ゴシック" w:hAnsi="ＭＳ ゴシック"/>
          <w:sz w:val="24"/>
        </w:rPr>
      </w:pPr>
    </w:p>
    <w:p w14:paraId="1FC9F156" w14:textId="77777777" w:rsidR="008D1C1A" w:rsidRDefault="008D1C1A">
      <w:pPr>
        <w:widowControl/>
        <w:jc w:val="left"/>
        <w:rPr>
          <w:rFonts w:ascii="ＭＳ ゴシック" w:eastAsia="ＭＳ ゴシック" w:hAnsi="ＭＳ ゴシック"/>
          <w:sz w:val="24"/>
        </w:rPr>
      </w:pPr>
    </w:p>
    <w:p w14:paraId="1F496C71" w14:textId="77777777" w:rsidR="008D1C1A" w:rsidRDefault="008D1C1A">
      <w:pPr>
        <w:widowControl/>
        <w:jc w:val="left"/>
        <w:rPr>
          <w:rFonts w:ascii="ＭＳ ゴシック" w:eastAsia="ＭＳ ゴシック" w:hAnsi="ＭＳ ゴシック"/>
          <w:sz w:val="24"/>
        </w:rPr>
      </w:pPr>
    </w:p>
    <w:p w14:paraId="396BB800" w14:textId="77777777" w:rsidR="008D1C1A" w:rsidRDefault="008D1C1A">
      <w:pPr>
        <w:widowControl/>
        <w:jc w:val="left"/>
        <w:rPr>
          <w:rFonts w:ascii="ＭＳ ゴシック" w:eastAsia="ＭＳ ゴシック" w:hAnsi="ＭＳ ゴシック"/>
          <w:sz w:val="24"/>
        </w:rPr>
      </w:pPr>
    </w:p>
    <w:p w14:paraId="3CBB484B" w14:textId="77777777" w:rsidR="008D1C1A" w:rsidRDefault="008D1C1A">
      <w:pPr>
        <w:widowControl/>
        <w:jc w:val="left"/>
        <w:rPr>
          <w:rFonts w:ascii="ＭＳ ゴシック" w:eastAsia="ＭＳ ゴシック" w:hAnsi="ＭＳ ゴシック"/>
          <w:sz w:val="24"/>
        </w:rPr>
      </w:pPr>
    </w:p>
    <w:p w14:paraId="31348340" w14:textId="77777777" w:rsidR="008D1C1A" w:rsidRDefault="008D1C1A">
      <w:pPr>
        <w:widowControl/>
        <w:jc w:val="left"/>
        <w:rPr>
          <w:rFonts w:ascii="ＭＳ ゴシック" w:eastAsia="ＭＳ ゴシック" w:hAnsi="ＭＳ ゴシック"/>
          <w:sz w:val="24"/>
        </w:rPr>
      </w:pPr>
    </w:p>
    <w:p w14:paraId="6BBE22B7" w14:textId="77777777" w:rsidR="008D1C1A" w:rsidRDefault="008D1C1A">
      <w:pPr>
        <w:widowControl/>
        <w:jc w:val="left"/>
        <w:rPr>
          <w:rFonts w:ascii="ＭＳ ゴシック" w:eastAsia="ＭＳ ゴシック" w:hAnsi="ＭＳ ゴシック"/>
          <w:sz w:val="24"/>
        </w:rPr>
      </w:pPr>
    </w:p>
    <w:p w14:paraId="49F6EAB9" w14:textId="77777777" w:rsidR="008D1C1A" w:rsidRDefault="008D1C1A">
      <w:pPr>
        <w:widowControl/>
        <w:jc w:val="left"/>
        <w:rPr>
          <w:rFonts w:ascii="ＭＳ ゴシック" w:eastAsia="ＭＳ ゴシック" w:hAnsi="ＭＳ ゴシック"/>
          <w:sz w:val="24"/>
        </w:rPr>
      </w:pPr>
    </w:p>
    <w:p w14:paraId="736E7152" w14:textId="77777777" w:rsidR="008D1C1A" w:rsidRDefault="008D1C1A">
      <w:pPr>
        <w:widowControl/>
        <w:jc w:val="left"/>
        <w:rPr>
          <w:rFonts w:ascii="ＭＳ ゴシック" w:eastAsia="ＭＳ ゴシック" w:hAnsi="ＭＳ ゴシック"/>
          <w:sz w:val="24"/>
        </w:rPr>
      </w:pPr>
    </w:p>
    <w:p w14:paraId="2C11BA67" w14:textId="77777777" w:rsidR="008D1C1A" w:rsidRDefault="008D1C1A">
      <w:pPr>
        <w:widowControl/>
        <w:jc w:val="left"/>
        <w:rPr>
          <w:rFonts w:ascii="ＭＳ ゴシック" w:eastAsia="ＭＳ ゴシック" w:hAnsi="ＭＳ ゴシック"/>
          <w:sz w:val="24"/>
        </w:rPr>
      </w:pPr>
    </w:p>
    <w:p w14:paraId="1DEEBEF6" w14:textId="77777777" w:rsidR="008D1C1A" w:rsidRDefault="008D1C1A">
      <w:pPr>
        <w:widowControl/>
        <w:jc w:val="left"/>
        <w:rPr>
          <w:rFonts w:ascii="ＭＳ ゴシック" w:eastAsia="ＭＳ ゴシック" w:hAnsi="ＭＳ ゴシック"/>
          <w:sz w:val="24"/>
        </w:rPr>
      </w:pPr>
    </w:p>
    <w:p w14:paraId="5DC8DCCF" w14:textId="77777777" w:rsidR="008D1C1A" w:rsidRDefault="008D1C1A">
      <w:pPr>
        <w:widowControl/>
        <w:jc w:val="left"/>
        <w:rPr>
          <w:rFonts w:ascii="ＭＳ ゴシック" w:eastAsia="ＭＳ ゴシック" w:hAnsi="ＭＳ ゴシック"/>
          <w:sz w:val="24"/>
        </w:rPr>
      </w:pPr>
    </w:p>
    <w:p w14:paraId="11A2E8FE" w14:textId="77777777" w:rsidR="008D1C1A" w:rsidRDefault="008D1C1A">
      <w:pPr>
        <w:widowControl/>
        <w:jc w:val="left"/>
        <w:rPr>
          <w:rFonts w:ascii="ＭＳ ゴシック" w:eastAsia="ＭＳ ゴシック" w:hAnsi="ＭＳ ゴシック"/>
          <w:sz w:val="24"/>
        </w:rPr>
      </w:pPr>
    </w:p>
    <w:p w14:paraId="3DAB002E" w14:textId="77777777" w:rsidR="008D1C1A" w:rsidRDefault="008D1C1A">
      <w:pPr>
        <w:widowControl/>
        <w:jc w:val="left"/>
        <w:rPr>
          <w:rFonts w:ascii="ＭＳ ゴシック" w:eastAsia="ＭＳ ゴシック" w:hAnsi="ＭＳ ゴシック"/>
          <w:sz w:val="24"/>
        </w:rPr>
      </w:pPr>
    </w:p>
    <w:p w14:paraId="06F6593B" w14:textId="77777777" w:rsidR="008D1C1A" w:rsidRDefault="008D1C1A">
      <w:pPr>
        <w:widowControl/>
        <w:jc w:val="left"/>
        <w:rPr>
          <w:rFonts w:ascii="ＭＳ ゴシック" w:eastAsia="ＭＳ ゴシック" w:hAnsi="ＭＳ ゴシック"/>
          <w:sz w:val="24"/>
        </w:rPr>
      </w:pPr>
    </w:p>
    <w:p w14:paraId="61B9C9A9" w14:textId="77777777" w:rsidR="008D1C1A" w:rsidRDefault="008D1C1A">
      <w:pPr>
        <w:widowControl/>
        <w:jc w:val="left"/>
        <w:rPr>
          <w:rFonts w:ascii="ＭＳ ゴシック" w:eastAsia="ＭＳ ゴシック" w:hAnsi="ＭＳ ゴシック"/>
          <w:sz w:val="24"/>
        </w:rPr>
      </w:pPr>
    </w:p>
    <w:p w14:paraId="013E92EF" w14:textId="77777777" w:rsidR="008D1C1A" w:rsidRDefault="008D1C1A">
      <w:pPr>
        <w:widowControl/>
        <w:jc w:val="left"/>
        <w:rPr>
          <w:rFonts w:ascii="ＭＳ ゴシック" w:eastAsia="ＭＳ ゴシック" w:hAnsi="ＭＳ ゴシック"/>
          <w:sz w:val="24"/>
        </w:rPr>
      </w:pPr>
    </w:p>
    <w:p w14:paraId="49187333" w14:textId="77777777" w:rsidR="008D1C1A" w:rsidRDefault="008D1C1A">
      <w:pPr>
        <w:widowControl/>
        <w:jc w:val="left"/>
        <w:rPr>
          <w:rFonts w:ascii="ＭＳ ゴシック" w:eastAsia="ＭＳ ゴシック" w:hAnsi="ＭＳ ゴシック"/>
          <w:sz w:val="24"/>
        </w:rPr>
      </w:pPr>
    </w:p>
    <w:p w14:paraId="37EA34E3" w14:textId="77777777" w:rsidR="008D1C1A" w:rsidRDefault="008D1C1A">
      <w:pPr>
        <w:widowControl/>
        <w:jc w:val="left"/>
        <w:rPr>
          <w:rFonts w:ascii="ＭＳ ゴシック" w:eastAsia="ＭＳ ゴシック" w:hAnsi="ＭＳ ゴシック"/>
          <w:sz w:val="24"/>
        </w:rPr>
      </w:pPr>
    </w:p>
    <w:p w14:paraId="07520A71" w14:textId="77777777" w:rsidR="008D1C1A" w:rsidRDefault="008D1C1A">
      <w:pPr>
        <w:widowControl/>
        <w:jc w:val="left"/>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3021D10C" w14:textId="77777777">
        <w:trPr>
          <w:trHeight w:val="400"/>
        </w:trPr>
        <w:tc>
          <w:tcPr>
            <w:tcW w:w="10031" w:type="dxa"/>
            <w:gridSpan w:val="3"/>
          </w:tcPr>
          <w:p w14:paraId="4AF83BFA" w14:textId="77777777" w:rsidR="003A0987" w:rsidRDefault="000000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0987" w14:paraId="1BFDE34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C5D7588"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8729069"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6E1AFA3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36503FC8" w14:textId="77777777">
        <w:trPr>
          <w:trHeight w:val="273"/>
        </w:trPr>
        <w:tc>
          <w:tcPr>
            <w:tcW w:w="3343" w:type="dxa"/>
            <w:tcBorders>
              <w:top w:val="single" w:sz="24" w:space="0" w:color="auto"/>
            </w:tcBorders>
          </w:tcPr>
          <w:p w14:paraId="7605DA3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59913045"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31F59B3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3FABBB57"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44A995E2" w14:textId="77777777">
        <w:trPr>
          <w:trHeight w:val="7892"/>
        </w:trPr>
        <w:tc>
          <w:tcPr>
            <w:tcW w:w="9923" w:type="dxa"/>
            <w:tcBorders>
              <w:top w:val="single" w:sz="4" w:space="0" w:color="000000"/>
              <w:left w:val="single" w:sz="4" w:space="0" w:color="000000"/>
              <w:bottom w:val="single" w:sz="4" w:space="0" w:color="000000"/>
              <w:right w:val="single" w:sz="4" w:space="0" w:color="000000"/>
            </w:tcBorders>
          </w:tcPr>
          <w:p w14:paraId="3A3ED0B9"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DA1410"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47406EE5"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EB332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316A249"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665C7DB2"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4EF1D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0A0158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866A8C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656767"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3CD274"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E6285AF" w14:textId="77777777" w:rsidR="003A0987" w:rsidRDefault="0000000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0987" w14:paraId="2D0B3004"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4AF405F"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245666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B75B0C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0987" w14:paraId="6FC6A93E" w14:textId="77777777">
              <w:trPr>
                <w:trHeight w:val="388"/>
              </w:trPr>
              <w:tc>
                <w:tcPr>
                  <w:tcW w:w="3163" w:type="dxa"/>
                  <w:tcBorders>
                    <w:top w:val="single" w:sz="24" w:space="0" w:color="auto"/>
                  </w:tcBorders>
                </w:tcPr>
                <w:p w14:paraId="213DC7A5"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A20D5A3"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8B0C01B"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3579CC5" w14:textId="77777777" w:rsidR="003A0987" w:rsidRDefault="0000000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326051D"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9EF152"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09C8AB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082639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533CB9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16FBA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0FC0D49E"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73A9658C" w14:textId="77777777" w:rsidR="003A0987" w:rsidRDefault="0000000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38E7D9D7"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（注１）本様式は、新型コロナウイルス感染症の影響を受けている事業者であって、１つの指定業種に属する事業のみを営んでいる場合、又は営んでいる複数の事業が全て指定業種に属する場合に使用する。</w:t>
      </w:r>
    </w:p>
    <w:p w14:paraId="319CE5AC"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B23C5C8"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566782BD"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5C0F7AE1"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58E9EAFE"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0E909A3"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7237341" w14:textId="77777777" w:rsidR="003A0987" w:rsidRDefault="003A0987">
      <w:pPr>
        <w:widowControl/>
        <w:jc w:val="left"/>
        <w:rPr>
          <w:rFonts w:ascii="ＭＳ ゴシック" w:eastAsia="ＭＳ ゴシック" w:hAnsi="ＭＳ ゴシック"/>
          <w:sz w:val="24"/>
        </w:rPr>
      </w:pPr>
    </w:p>
    <w:tbl>
      <w:tblPr>
        <w:tblpPr w:leftFromText="142" w:rightFromText="142" w:vertAnchor="text" w:horzAnchor="margin" w:tblpX="78" w:tblpY="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3A0987" w14:paraId="15CF0C62" w14:textId="77777777">
        <w:trPr>
          <w:trHeight w:val="1780"/>
        </w:trPr>
        <w:tc>
          <w:tcPr>
            <w:tcW w:w="9880" w:type="dxa"/>
          </w:tcPr>
          <w:p w14:paraId="16095191" w14:textId="77777777" w:rsidR="003A0987" w:rsidRDefault="00000000">
            <w:pPr>
              <w:pStyle w:val="af9"/>
              <w:ind w:right="440"/>
              <w:jc w:val="both"/>
            </w:pPr>
            <w:r>
              <w:rPr>
                <w:rFonts w:hint="eastAsia"/>
              </w:rPr>
              <w:t xml:space="preserve">　　　第　　　号</w:t>
            </w:r>
          </w:p>
          <w:p w14:paraId="7E8AF00E" w14:textId="77777777" w:rsidR="003A0987" w:rsidRDefault="00000000">
            <w:pPr>
              <w:pStyle w:val="af9"/>
              <w:ind w:right="440" w:firstLineChars="100" w:firstLine="210"/>
              <w:jc w:val="both"/>
            </w:pPr>
            <w:r>
              <w:rPr>
                <w:rFonts w:hint="eastAsia"/>
              </w:rPr>
              <w:t>令和　　年　　月　　日</w:t>
            </w:r>
          </w:p>
          <w:p w14:paraId="332834C2" w14:textId="77777777" w:rsidR="003A0987" w:rsidRDefault="00000000">
            <w:pPr>
              <w:pStyle w:val="af9"/>
              <w:ind w:right="440"/>
              <w:jc w:val="both"/>
            </w:pPr>
            <w:r>
              <w:rPr>
                <w:rFonts w:hint="eastAsia"/>
              </w:rPr>
              <w:t xml:space="preserve">　申請のとおり、相違ないことを認定します。</w:t>
            </w:r>
          </w:p>
          <w:p w14:paraId="287CD111" w14:textId="77777777" w:rsidR="003A0987" w:rsidRDefault="00000000">
            <w:pPr>
              <w:pStyle w:val="af9"/>
              <w:ind w:right="440"/>
              <w:jc w:val="both"/>
            </w:pPr>
            <w:r>
              <w:rPr>
                <w:rFonts w:hint="eastAsia"/>
              </w:rPr>
              <w:t>（注）本認定書の有効期間：令和　　 年 　月 　日から令和　 　年　 月 　日</w:t>
            </w:r>
          </w:p>
          <w:p w14:paraId="576D43CE" w14:textId="77777777" w:rsidR="003A0987" w:rsidRDefault="00000000">
            <w:pPr>
              <w:pStyle w:val="af9"/>
              <w:spacing w:before="240"/>
              <w:ind w:right="440"/>
              <w:jc w:val="both"/>
            </w:pPr>
            <w:r>
              <w:rPr>
                <w:rFonts w:hint="eastAsia"/>
              </w:rPr>
              <w:t xml:space="preserve">　　　　　　　　　　　　　　　　　　　　　　認定者　　　　　　　　　　　　　　　　　印</w:t>
            </w:r>
          </w:p>
        </w:tc>
      </w:tr>
    </w:tbl>
    <w:p w14:paraId="431AB736" w14:textId="77777777" w:rsidR="003A0987" w:rsidRDefault="003A0987">
      <w:pPr>
        <w:widowControl/>
        <w:jc w:val="left"/>
        <w:rPr>
          <w:rFonts w:ascii="ＭＳ ゴシック" w:eastAsia="ＭＳ ゴシック" w:hAnsi="ＭＳ ゴシック"/>
          <w:sz w:val="24"/>
        </w:rPr>
      </w:pPr>
    </w:p>
    <w:p w14:paraId="72F36184" w14:textId="4E897F94" w:rsidR="003A0987" w:rsidRDefault="00000000">
      <w:pPr>
        <w:spacing w:before="240"/>
        <w:jc w:val="left"/>
      </w:pPr>
      <w:r>
        <w:rPr>
          <w:rFonts w:hint="eastAsia"/>
        </w:rPr>
        <w:lastRenderedPageBreak/>
        <w:t>提出書類</w:t>
      </w:r>
    </w:p>
    <w:p w14:paraId="7DF0E90E" w14:textId="77777777" w:rsidR="003A0987" w:rsidRDefault="00000000">
      <w:r>
        <w:rPr>
          <w:rFonts w:hint="eastAsia"/>
        </w:rPr>
        <w:t>（１）認定申請書　２通（２通とも申請者の実印を押印してください）</w:t>
      </w:r>
    </w:p>
    <w:p w14:paraId="1E29B1B4" w14:textId="77777777" w:rsidR="003A0987" w:rsidRDefault="00000000">
      <w:r>
        <w:rPr>
          <w:rFonts w:hint="eastAsia"/>
        </w:rPr>
        <w:t>（２）添付書類　１通</w:t>
      </w:r>
    </w:p>
    <w:p w14:paraId="4093045B" w14:textId="77777777" w:rsidR="003A0987" w:rsidRDefault="00000000">
      <w:r>
        <w:rPr>
          <w:rFonts w:hint="eastAsia"/>
        </w:rPr>
        <w:t>（３）最近３か月の月別試算表及び新型コロナウイルス感染症の影響を受ける直前同期の月別試算表</w:t>
      </w:r>
    </w:p>
    <w:p w14:paraId="631AF936" w14:textId="77777777" w:rsidR="003A0987" w:rsidRDefault="00000000">
      <w:pPr>
        <w:ind w:leftChars="250" w:left="525"/>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1CD78AE0" w14:textId="77777777" w:rsidR="003A0987" w:rsidRDefault="00000000">
      <w:pPr>
        <w:widowControl/>
        <w:ind w:left="525" w:hangingChars="250" w:hanging="525"/>
        <w:jc w:val="left"/>
        <w:rPr>
          <w:rFonts w:ascii="ＭＳ ゴシック" w:eastAsia="ＭＳ ゴシック" w:hAnsi="ＭＳ ゴシック"/>
          <w:sz w:val="24"/>
        </w:rPr>
      </w:pPr>
      <w:r>
        <w:rPr>
          <w:rFonts w:hint="eastAsia"/>
        </w:rPr>
        <w:t>（４）主たる業種に属する事業を営んでいることが明示できる書類（取り扱っている製品・サービス等を明らかにできる書類、履歴事項全部証明書、許認可証、直近の確定申告書の写しなど）</w:t>
      </w:r>
    </w:p>
    <w:p w14:paraId="13F76954" w14:textId="77777777" w:rsidR="003A0987" w:rsidRDefault="003A0987">
      <w:pPr>
        <w:widowControl/>
        <w:jc w:val="left"/>
        <w:rPr>
          <w:rFonts w:ascii="ＭＳ ゴシック" w:eastAsia="ＭＳ ゴシック" w:hAnsi="ＭＳ ゴシック"/>
          <w:sz w:val="24"/>
        </w:rPr>
      </w:pPr>
    </w:p>
    <w:p w14:paraId="1590669A" w14:textId="77777777" w:rsidR="003A0987" w:rsidRDefault="003A0987">
      <w:pPr>
        <w:widowControl/>
        <w:jc w:val="left"/>
        <w:rPr>
          <w:rFonts w:ascii="ＭＳ ゴシック" w:eastAsia="ＭＳ ゴシック" w:hAnsi="ＭＳ ゴシック"/>
          <w:sz w:val="24"/>
        </w:rPr>
      </w:pPr>
    </w:p>
    <w:p w14:paraId="5FBCE66E" w14:textId="77777777" w:rsidR="003A0987" w:rsidRDefault="003A0987">
      <w:pPr>
        <w:widowControl/>
        <w:jc w:val="left"/>
        <w:rPr>
          <w:rFonts w:ascii="ＭＳ ゴシック" w:eastAsia="ＭＳ ゴシック" w:hAnsi="ＭＳ ゴシック"/>
          <w:sz w:val="24"/>
        </w:rPr>
      </w:pPr>
    </w:p>
    <w:p w14:paraId="6CE0E48C" w14:textId="77777777" w:rsidR="003A0987" w:rsidRDefault="003A0987">
      <w:pPr>
        <w:widowControl/>
        <w:jc w:val="left"/>
        <w:rPr>
          <w:rFonts w:ascii="ＭＳ ゴシック" w:eastAsia="ＭＳ ゴシック" w:hAnsi="ＭＳ ゴシック"/>
          <w:sz w:val="24"/>
        </w:rPr>
      </w:pPr>
    </w:p>
    <w:p w14:paraId="0AACBFDB" w14:textId="77777777" w:rsidR="003A0987" w:rsidRDefault="003A0987">
      <w:pPr>
        <w:widowControl/>
        <w:jc w:val="left"/>
        <w:rPr>
          <w:rFonts w:ascii="ＭＳ ゴシック" w:eastAsia="ＭＳ ゴシック" w:hAnsi="ＭＳ ゴシック"/>
          <w:sz w:val="24"/>
        </w:rPr>
      </w:pPr>
    </w:p>
    <w:p w14:paraId="2048E4BD" w14:textId="77777777" w:rsidR="003A0987" w:rsidRDefault="003A0987">
      <w:pPr>
        <w:widowControl/>
        <w:jc w:val="left"/>
        <w:rPr>
          <w:rFonts w:ascii="ＭＳ ゴシック" w:eastAsia="ＭＳ ゴシック" w:hAnsi="ＭＳ ゴシック"/>
          <w:sz w:val="24"/>
        </w:rPr>
      </w:pPr>
    </w:p>
    <w:p w14:paraId="277BF8A2" w14:textId="77777777" w:rsidR="003A0987" w:rsidRDefault="003A0987">
      <w:pPr>
        <w:widowControl/>
        <w:jc w:val="left"/>
        <w:rPr>
          <w:rFonts w:ascii="ＭＳ ゴシック" w:eastAsia="ＭＳ ゴシック" w:hAnsi="ＭＳ ゴシック"/>
          <w:sz w:val="24"/>
        </w:rPr>
      </w:pPr>
    </w:p>
    <w:p w14:paraId="59FE2DC0" w14:textId="77777777" w:rsidR="003A0987" w:rsidRDefault="003A0987">
      <w:pPr>
        <w:widowControl/>
        <w:jc w:val="left"/>
        <w:rPr>
          <w:rFonts w:ascii="ＭＳ ゴシック" w:eastAsia="ＭＳ ゴシック" w:hAnsi="ＭＳ ゴシック"/>
          <w:sz w:val="24"/>
        </w:rPr>
      </w:pPr>
    </w:p>
    <w:p w14:paraId="072E02DC" w14:textId="77777777" w:rsidR="003A0987" w:rsidRDefault="003A0987">
      <w:pPr>
        <w:widowControl/>
        <w:jc w:val="left"/>
        <w:rPr>
          <w:rFonts w:ascii="ＭＳ ゴシック" w:eastAsia="ＭＳ ゴシック" w:hAnsi="ＭＳ ゴシック"/>
          <w:sz w:val="24"/>
        </w:rPr>
      </w:pPr>
    </w:p>
    <w:p w14:paraId="0B3058D0" w14:textId="77777777" w:rsidR="003A0987" w:rsidRDefault="003A0987">
      <w:pPr>
        <w:widowControl/>
        <w:jc w:val="left"/>
        <w:rPr>
          <w:rFonts w:ascii="ＭＳ ゴシック" w:eastAsia="ＭＳ ゴシック" w:hAnsi="ＭＳ ゴシック"/>
          <w:sz w:val="24"/>
        </w:rPr>
      </w:pPr>
    </w:p>
    <w:p w14:paraId="58CBE174" w14:textId="77777777" w:rsidR="003A0987" w:rsidRDefault="003A0987">
      <w:pPr>
        <w:widowControl/>
        <w:jc w:val="left"/>
        <w:rPr>
          <w:rFonts w:ascii="ＭＳ ゴシック" w:eastAsia="ＭＳ ゴシック" w:hAnsi="ＭＳ ゴシック"/>
          <w:sz w:val="24"/>
        </w:rPr>
      </w:pPr>
    </w:p>
    <w:p w14:paraId="2094FA55" w14:textId="77777777" w:rsidR="003A0987" w:rsidRDefault="003A0987">
      <w:pPr>
        <w:widowControl/>
        <w:jc w:val="left"/>
        <w:rPr>
          <w:rFonts w:ascii="ＭＳ ゴシック" w:eastAsia="ＭＳ ゴシック" w:hAnsi="ＭＳ ゴシック"/>
          <w:sz w:val="24"/>
        </w:rPr>
      </w:pPr>
    </w:p>
    <w:p w14:paraId="0E544488" w14:textId="77777777" w:rsidR="003A0987" w:rsidRDefault="003A0987">
      <w:pPr>
        <w:widowControl/>
        <w:jc w:val="left"/>
        <w:rPr>
          <w:rFonts w:ascii="ＭＳ ゴシック" w:eastAsia="ＭＳ ゴシック" w:hAnsi="ＭＳ ゴシック"/>
          <w:sz w:val="24"/>
        </w:rPr>
      </w:pPr>
    </w:p>
    <w:p w14:paraId="51D5CAFB" w14:textId="77777777" w:rsidR="003A0987" w:rsidRDefault="003A0987">
      <w:pPr>
        <w:widowControl/>
        <w:jc w:val="left"/>
        <w:rPr>
          <w:rFonts w:ascii="ＭＳ ゴシック" w:eastAsia="ＭＳ ゴシック" w:hAnsi="ＭＳ ゴシック"/>
          <w:sz w:val="24"/>
        </w:rPr>
      </w:pPr>
    </w:p>
    <w:p w14:paraId="11D8D428" w14:textId="77777777" w:rsidR="003A0987" w:rsidRDefault="003A0987">
      <w:pPr>
        <w:widowControl/>
        <w:jc w:val="left"/>
        <w:rPr>
          <w:rFonts w:ascii="ＭＳ ゴシック" w:eastAsia="ＭＳ ゴシック" w:hAnsi="ＭＳ ゴシック"/>
          <w:sz w:val="24"/>
        </w:rPr>
      </w:pPr>
    </w:p>
    <w:p w14:paraId="464FB542" w14:textId="77777777" w:rsidR="003A0987" w:rsidRDefault="003A0987">
      <w:pPr>
        <w:widowControl/>
        <w:jc w:val="left"/>
        <w:rPr>
          <w:rFonts w:ascii="ＭＳ ゴシック" w:eastAsia="ＭＳ ゴシック" w:hAnsi="ＭＳ ゴシック"/>
          <w:sz w:val="24"/>
        </w:rPr>
      </w:pPr>
    </w:p>
    <w:p w14:paraId="7AE97DB0" w14:textId="77777777" w:rsidR="003A0987" w:rsidRDefault="003A0987">
      <w:pPr>
        <w:widowControl/>
        <w:jc w:val="left"/>
        <w:rPr>
          <w:rFonts w:ascii="ＭＳ ゴシック" w:eastAsia="ＭＳ ゴシック" w:hAnsi="ＭＳ ゴシック"/>
          <w:sz w:val="24"/>
        </w:rPr>
      </w:pPr>
    </w:p>
    <w:p w14:paraId="6A87CB89" w14:textId="77777777" w:rsidR="003A0987" w:rsidRDefault="003A0987">
      <w:pPr>
        <w:widowControl/>
        <w:jc w:val="left"/>
        <w:rPr>
          <w:rFonts w:ascii="ＭＳ ゴシック" w:eastAsia="ＭＳ ゴシック" w:hAnsi="ＭＳ ゴシック"/>
          <w:sz w:val="24"/>
        </w:rPr>
      </w:pPr>
    </w:p>
    <w:p w14:paraId="769837AF" w14:textId="77777777" w:rsidR="003A0987" w:rsidRDefault="003A0987">
      <w:pPr>
        <w:widowControl/>
        <w:jc w:val="left"/>
        <w:rPr>
          <w:rFonts w:ascii="ＭＳ ゴシック" w:eastAsia="ＭＳ ゴシック" w:hAnsi="ＭＳ ゴシック"/>
          <w:sz w:val="24"/>
        </w:rPr>
      </w:pPr>
    </w:p>
    <w:p w14:paraId="489D2A83" w14:textId="77777777" w:rsidR="003A0987" w:rsidRDefault="003A0987">
      <w:pPr>
        <w:widowControl/>
        <w:jc w:val="left"/>
        <w:rPr>
          <w:rFonts w:ascii="ＭＳ ゴシック" w:eastAsia="ＭＳ ゴシック" w:hAnsi="ＭＳ ゴシック"/>
          <w:sz w:val="24"/>
        </w:rPr>
      </w:pPr>
    </w:p>
    <w:p w14:paraId="5074B9D5" w14:textId="77777777" w:rsidR="003A0987" w:rsidRDefault="003A0987">
      <w:pPr>
        <w:widowControl/>
        <w:jc w:val="left"/>
        <w:rPr>
          <w:rFonts w:ascii="ＭＳ ゴシック" w:eastAsia="ＭＳ ゴシック" w:hAnsi="ＭＳ ゴシック"/>
          <w:sz w:val="24"/>
        </w:rPr>
      </w:pPr>
    </w:p>
    <w:p w14:paraId="2909FCD8" w14:textId="77777777" w:rsidR="003A0987" w:rsidRDefault="003A0987">
      <w:pPr>
        <w:widowControl/>
        <w:jc w:val="left"/>
        <w:rPr>
          <w:rFonts w:ascii="ＭＳ ゴシック" w:eastAsia="ＭＳ ゴシック" w:hAnsi="ＭＳ ゴシック"/>
          <w:sz w:val="24"/>
        </w:rPr>
      </w:pPr>
    </w:p>
    <w:p w14:paraId="7F35A37C" w14:textId="77777777" w:rsidR="003A0987" w:rsidRDefault="003A0987">
      <w:pPr>
        <w:widowControl/>
        <w:jc w:val="left"/>
        <w:rPr>
          <w:rFonts w:ascii="ＭＳ ゴシック" w:eastAsia="ＭＳ ゴシック" w:hAnsi="ＭＳ ゴシック"/>
          <w:sz w:val="24"/>
        </w:rPr>
      </w:pPr>
    </w:p>
    <w:p w14:paraId="47CDD504" w14:textId="77777777" w:rsidR="003A0987" w:rsidRDefault="003A0987">
      <w:pPr>
        <w:widowControl/>
        <w:jc w:val="left"/>
        <w:rPr>
          <w:rFonts w:ascii="ＭＳ ゴシック" w:eastAsia="ＭＳ ゴシック" w:hAnsi="ＭＳ ゴシック"/>
          <w:sz w:val="24"/>
        </w:rPr>
      </w:pPr>
    </w:p>
    <w:p w14:paraId="3E71D5CB" w14:textId="77777777" w:rsidR="003A0987" w:rsidRDefault="003A0987">
      <w:pPr>
        <w:widowControl/>
        <w:jc w:val="left"/>
        <w:rPr>
          <w:rFonts w:ascii="ＭＳ ゴシック" w:eastAsia="ＭＳ ゴシック" w:hAnsi="ＭＳ ゴシック"/>
          <w:sz w:val="24"/>
        </w:rPr>
      </w:pPr>
    </w:p>
    <w:p w14:paraId="30239055" w14:textId="77777777" w:rsidR="003A0987" w:rsidRDefault="003A0987">
      <w:pPr>
        <w:widowControl/>
        <w:jc w:val="left"/>
        <w:rPr>
          <w:rFonts w:ascii="ＭＳ ゴシック" w:eastAsia="ＭＳ ゴシック" w:hAnsi="ＭＳ ゴシック"/>
          <w:sz w:val="24"/>
        </w:rPr>
      </w:pPr>
    </w:p>
    <w:p w14:paraId="5F64E092" w14:textId="77777777" w:rsidR="003A0987" w:rsidRDefault="003A0987">
      <w:pPr>
        <w:widowControl/>
        <w:jc w:val="left"/>
        <w:rPr>
          <w:rFonts w:ascii="ＭＳ ゴシック" w:eastAsia="ＭＳ ゴシック" w:hAnsi="ＭＳ ゴシック"/>
          <w:sz w:val="24"/>
        </w:rPr>
      </w:pPr>
    </w:p>
    <w:p w14:paraId="3C083D1F" w14:textId="77777777" w:rsidR="003A0987" w:rsidRDefault="003A0987">
      <w:pPr>
        <w:widowControl/>
        <w:jc w:val="left"/>
        <w:rPr>
          <w:rFonts w:ascii="ＭＳ ゴシック" w:eastAsia="ＭＳ ゴシック" w:hAnsi="ＭＳ ゴシック"/>
          <w:sz w:val="24"/>
        </w:rPr>
      </w:pPr>
    </w:p>
    <w:p w14:paraId="231DA04F" w14:textId="77777777" w:rsidR="003A0987" w:rsidRDefault="003A0987">
      <w:pPr>
        <w:widowControl/>
        <w:jc w:val="left"/>
        <w:rPr>
          <w:rFonts w:ascii="ＭＳ ゴシック" w:eastAsia="ＭＳ ゴシック" w:hAnsi="ＭＳ ゴシック"/>
          <w:sz w:val="24"/>
        </w:rPr>
      </w:pPr>
    </w:p>
    <w:p w14:paraId="429BCC91" w14:textId="77777777" w:rsidR="003A0987" w:rsidRDefault="003A0987">
      <w:pPr>
        <w:widowControl/>
        <w:jc w:val="left"/>
        <w:rPr>
          <w:rFonts w:ascii="ＭＳ ゴシック" w:eastAsia="ＭＳ ゴシック" w:hAnsi="ＭＳ ゴシック"/>
          <w:sz w:val="24"/>
        </w:rPr>
      </w:pPr>
    </w:p>
    <w:p w14:paraId="6E03B6A8" w14:textId="77777777" w:rsidR="003A0987" w:rsidRDefault="003A0987">
      <w:pPr>
        <w:widowControl/>
        <w:jc w:val="left"/>
        <w:rPr>
          <w:rFonts w:ascii="ＭＳ ゴシック" w:eastAsia="ＭＳ ゴシック" w:hAnsi="ＭＳ ゴシック"/>
          <w:sz w:val="24"/>
        </w:rPr>
      </w:pPr>
    </w:p>
    <w:p w14:paraId="1F833F06" w14:textId="77777777" w:rsidR="003A0987" w:rsidRDefault="003A0987">
      <w:pPr>
        <w:widowControl/>
        <w:jc w:val="left"/>
        <w:rPr>
          <w:rFonts w:ascii="ＭＳ ゴシック" w:eastAsia="ＭＳ ゴシック" w:hAnsi="ＭＳ ゴシック"/>
          <w:sz w:val="24"/>
        </w:rPr>
      </w:pPr>
    </w:p>
    <w:p w14:paraId="0915838D" w14:textId="77777777" w:rsidR="003A0987" w:rsidRDefault="003A0987">
      <w:pPr>
        <w:widowControl/>
        <w:jc w:val="left"/>
        <w:rPr>
          <w:rFonts w:ascii="ＭＳ ゴシック" w:eastAsia="ＭＳ ゴシック" w:hAnsi="ＭＳ ゴシック"/>
          <w:sz w:val="24"/>
        </w:rPr>
      </w:pPr>
    </w:p>
    <w:p w14:paraId="19647ECF" w14:textId="77777777" w:rsidR="003A0987" w:rsidRDefault="003A0987">
      <w:pPr>
        <w:widowControl/>
        <w:jc w:val="left"/>
        <w:rPr>
          <w:rFonts w:ascii="ＭＳ ゴシック" w:eastAsia="ＭＳ ゴシック" w:hAnsi="ＭＳ ゴシック"/>
          <w:sz w:val="24"/>
        </w:rPr>
      </w:pPr>
    </w:p>
    <w:p w14:paraId="3F6182B9" w14:textId="77777777" w:rsidR="003A0987" w:rsidRDefault="003A0987">
      <w:pPr>
        <w:widowControl/>
        <w:jc w:val="left"/>
        <w:rPr>
          <w:rFonts w:ascii="ＭＳ ゴシック" w:eastAsia="ＭＳ ゴシック" w:hAnsi="ＭＳ ゴシック"/>
          <w:sz w:val="24"/>
        </w:rPr>
      </w:pPr>
    </w:p>
    <w:p w14:paraId="1AE0BD8A" w14:textId="77777777" w:rsidR="003A0987" w:rsidRDefault="003A0987">
      <w:pPr>
        <w:widowControl/>
        <w:jc w:val="left"/>
        <w:rPr>
          <w:rFonts w:ascii="ＭＳ ゴシック" w:eastAsia="ＭＳ ゴシック" w:hAnsi="ＭＳ ゴシック"/>
          <w:sz w:val="24"/>
        </w:rPr>
      </w:pPr>
    </w:p>
    <w:p w14:paraId="3AD411CD" w14:textId="77777777" w:rsidR="003A0987" w:rsidRDefault="003A0987">
      <w:pPr>
        <w:widowControl/>
        <w:jc w:val="left"/>
        <w:rPr>
          <w:rFonts w:ascii="ＭＳ ゴシック" w:eastAsia="ＭＳ ゴシック" w:hAnsi="ＭＳ ゴシック"/>
          <w:sz w:val="24"/>
        </w:rPr>
      </w:pPr>
    </w:p>
    <w:p w14:paraId="74BBC7ED" w14:textId="77777777" w:rsidR="003A0987" w:rsidRDefault="003A0987">
      <w:pPr>
        <w:widowControl/>
        <w:jc w:val="left"/>
        <w:rPr>
          <w:rFonts w:ascii="ＭＳ ゴシック" w:eastAsia="ＭＳ ゴシック" w:hAnsi="ＭＳ ゴシック"/>
          <w:sz w:val="24"/>
        </w:rPr>
      </w:pPr>
    </w:p>
    <w:p w14:paraId="62F1C2DC" w14:textId="77777777" w:rsidR="003A0987" w:rsidRDefault="003A0987">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A0987" w14:paraId="35895F5A" w14:textId="77777777">
        <w:trPr>
          <w:trHeight w:val="334"/>
        </w:trPr>
        <w:tc>
          <w:tcPr>
            <w:tcW w:w="3343" w:type="dxa"/>
            <w:tcBorders>
              <w:bottom w:val="single" w:sz="4" w:space="0" w:color="auto"/>
            </w:tcBorders>
          </w:tcPr>
          <w:p w14:paraId="6FCD642F" w14:textId="77777777" w:rsidR="003A0987" w:rsidRDefault="0000000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A0987" w14:paraId="31473083" w14:textId="77777777">
        <w:trPr>
          <w:trHeight w:val="273"/>
        </w:trPr>
        <w:tc>
          <w:tcPr>
            <w:tcW w:w="3343" w:type="dxa"/>
            <w:tcBorders>
              <w:top w:val="single" w:sz="4" w:space="0" w:color="auto"/>
            </w:tcBorders>
          </w:tcPr>
          <w:p w14:paraId="721BD855"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131CE058"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0987" w14:paraId="76AFE2DF" w14:textId="77777777">
        <w:trPr>
          <w:trHeight w:val="7404"/>
        </w:trPr>
        <w:tc>
          <w:tcPr>
            <w:tcW w:w="9639" w:type="dxa"/>
            <w:tcBorders>
              <w:top w:val="single" w:sz="4" w:space="0" w:color="000000"/>
              <w:left w:val="single" w:sz="4" w:space="0" w:color="000000"/>
              <w:bottom w:val="single" w:sz="4" w:space="0" w:color="000000"/>
              <w:right w:val="single" w:sz="4" w:space="0" w:color="000000"/>
            </w:tcBorders>
          </w:tcPr>
          <w:p w14:paraId="55D73FC6"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B6646C"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193766BE"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6D42E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AC03A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59164F47"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EC368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BF59E4E"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8C7036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DB7EC8"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9BA71C"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E6698BD"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0FE7402"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B564F0"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EE40E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03C9F2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0B3899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B1620F"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3A0B9FE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B01710C"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15AD24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044267AF" w14:textId="77777777" w:rsidR="003A0987" w:rsidRDefault="0000000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３か月間の売上高等</w:t>
            </w:r>
          </w:p>
          <w:p w14:paraId="02904F4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53E6B8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549F8B35"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新型コロナウイルス感染症の影響を受けている事業者であって、主たる事業（最近１年間の売上高等が最も大きい事業）が属する業種（主たる業種）が指定業種である場合であって、主たる業種及び申請者全体の売上高等の双方が認定基準を満たす場合に使用する。</w:t>
      </w:r>
    </w:p>
    <w:p w14:paraId="07AC5663"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97AB72E"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3D247C9"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518CF65"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D94CC2"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26253A4"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12F9803"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pPr w:leftFromText="142" w:rightFromText="142" w:vertAnchor="text" w:horzAnchor="margin" w:tblpX="198" w:tblpY="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3A0987" w14:paraId="358A7E1C" w14:textId="77777777">
        <w:trPr>
          <w:trHeight w:val="1915"/>
        </w:trPr>
        <w:tc>
          <w:tcPr>
            <w:tcW w:w="9880" w:type="dxa"/>
          </w:tcPr>
          <w:p w14:paraId="29E79856" w14:textId="77777777" w:rsidR="003A0987" w:rsidRDefault="00000000">
            <w:pPr>
              <w:pStyle w:val="af9"/>
              <w:ind w:right="440"/>
              <w:jc w:val="both"/>
            </w:pPr>
            <w:r>
              <w:rPr>
                <w:rFonts w:hint="eastAsia"/>
              </w:rPr>
              <w:t xml:space="preserve">　　　第　　　号</w:t>
            </w:r>
          </w:p>
          <w:p w14:paraId="34CBEEA3" w14:textId="77777777" w:rsidR="003A0987" w:rsidRDefault="00000000">
            <w:pPr>
              <w:pStyle w:val="af9"/>
              <w:ind w:right="440" w:firstLineChars="100" w:firstLine="210"/>
              <w:jc w:val="both"/>
            </w:pPr>
            <w:r>
              <w:rPr>
                <w:rFonts w:hint="eastAsia"/>
              </w:rPr>
              <w:t>令和　　年　　月　　日</w:t>
            </w:r>
          </w:p>
          <w:p w14:paraId="0E8EC36D" w14:textId="77777777" w:rsidR="003A0987" w:rsidRDefault="00000000">
            <w:pPr>
              <w:pStyle w:val="af9"/>
              <w:ind w:right="440"/>
              <w:jc w:val="both"/>
            </w:pPr>
            <w:r>
              <w:rPr>
                <w:rFonts w:hint="eastAsia"/>
              </w:rPr>
              <w:t xml:space="preserve">　申請のとおり、相違ないことを認定します。</w:t>
            </w:r>
          </w:p>
          <w:p w14:paraId="15EBE8C5" w14:textId="77777777" w:rsidR="003A0987" w:rsidRDefault="00000000">
            <w:pPr>
              <w:pStyle w:val="af9"/>
              <w:ind w:right="440"/>
              <w:jc w:val="both"/>
            </w:pPr>
            <w:r>
              <w:rPr>
                <w:rFonts w:hint="eastAsia"/>
              </w:rPr>
              <w:t>（注）本認定書の有効期間：令和　　 年 　月 　日から令和　 　年　 月 　日</w:t>
            </w:r>
          </w:p>
          <w:p w14:paraId="164D7B93" w14:textId="77777777" w:rsidR="003A0987" w:rsidRDefault="00000000">
            <w:pPr>
              <w:pStyle w:val="af9"/>
              <w:spacing w:before="240"/>
              <w:ind w:right="440"/>
              <w:jc w:val="both"/>
            </w:pPr>
            <w:r>
              <w:rPr>
                <w:rFonts w:hint="eastAsia"/>
              </w:rPr>
              <w:t xml:space="preserve">　　　　　　　　　　　　　　　　　　　　　　　認定者　　　　　　　　　　　　　　　　　印</w:t>
            </w:r>
          </w:p>
        </w:tc>
      </w:tr>
    </w:tbl>
    <w:p w14:paraId="1D14CB7F" w14:textId="77777777" w:rsidR="003A0987" w:rsidRDefault="003A0987">
      <w:pPr>
        <w:widowControl/>
        <w:jc w:val="left"/>
        <w:rPr>
          <w:rFonts w:ascii="ＭＳ ゴシック" w:eastAsia="ＭＳ ゴシック" w:hAnsi="ＭＳ ゴシック"/>
          <w:sz w:val="24"/>
        </w:rPr>
      </w:pPr>
    </w:p>
    <w:p w14:paraId="41CF7A03" w14:textId="77777777" w:rsidR="003A0987" w:rsidRDefault="003A0987">
      <w:pPr>
        <w:widowControl/>
        <w:jc w:val="left"/>
        <w:rPr>
          <w:rFonts w:ascii="ＭＳ ゴシック" w:eastAsia="ＭＳ ゴシック" w:hAnsi="ＭＳ ゴシック"/>
          <w:sz w:val="24"/>
        </w:rPr>
      </w:pPr>
    </w:p>
    <w:p w14:paraId="1F2A7E55" w14:textId="77777777" w:rsidR="008D1C1A" w:rsidRDefault="008D1C1A">
      <w:pPr>
        <w:widowControl/>
        <w:jc w:val="left"/>
        <w:rPr>
          <w:rFonts w:ascii="ＭＳ ゴシック" w:eastAsia="ＭＳ ゴシック" w:hAnsi="ＭＳ ゴシック" w:hint="eastAsia"/>
          <w:sz w:val="24"/>
        </w:rPr>
      </w:pPr>
    </w:p>
    <w:p w14:paraId="4F88ABBE" w14:textId="40EF673E" w:rsidR="003A0987" w:rsidRDefault="00000000">
      <w:pPr>
        <w:spacing w:before="240"/>
        <w:jc w:val="left"/>
      </w:pPr>
      <w:r>
        <w:rPr>
          <w:rFonts w:hint="eastAsia"/>
        </w:rPr>
        <w:lastRenderedPageBreak/>
        <w:t>提出書類</w:t>
      </w:r>
    </w:p>
    <w:p w14:paraId="49316C05" w14:textId="77777777" w:rsidR="003A0987" w:rsidRDefault="00000000">
      <w:r>
        <w:rPr>
          <w:rFonts w:hint="eastAsia"/>
        </w:rPr>
        <w:t>（１）認定申請書　２通（２通とも申請者の実印を押印してください）</w:t>
      </w:r>
    </w:p>
    <w:p w14:paraId="0809C70C" w14:textId="77777777" w:rsidR="003A0987" w:rsidRDefault="00000000">
      <w:r>
        <w:rPr>
          <w:rFonts w:hint="eastAsia"/>
        </w:rPr>
        <w:t>（２）添付書類　１通</w:t>
      </w:r>
    </w:p>
    <w:p w14:paraId="7A25D8EB" w14:textId="77777777" w:rsidR="003A0987" w:rsidRDefault="00000000">
      <w:r>
        <w:rPr>
          <w:rFonts w:hint="eastAsia"/>
        </w:rPr>
        <w:t>（３）最近３か月の月別試算表及び新型コロナウイルス感染症の影響を受ける直前同期の月別試算表</w:t>
      </w:r>
    </w:p>
    <w:p w14:paraId="18FFAD1A" w14:textId="77777777" w:rsidR="003A0987" w:rsidRDefault="00000000">
      <w:pPr>
        <w:ind w:leftChars="250" w:left="525"/>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23A0907E" w14:textId="77777777" w:rsidR="003A0987" w:rsidRDefault="00000000">
      <w:pPr>
        <w:widowControl/>
        <w:ind w:left="525" w:hangingChars="250" w:hanging="525"/>
        <w:jc w:val="left"/>
        <w:rPr>
          <w:rFonts w:ascii="ＭＳ ゴシック" w:eastAsia="ＭＳ ゴシック" w:hAnsi="ＭＳ ゴシック"/>
          <w:sz w:val="24"/>
        </w:rPr>
      </w:pPr>
      <w:r>
        <w:rPr>
          <w:rFonts w:hint="eastAsia"/>
        </w:rPr>
        <w:t>（４）主たる業種に属する事業を営んでいることが明示できる書類（取り扱っている製品・サービス等を明らかにできる書類、履歴事項全部証明書、許認可証、直近の確定申告書の写しなど）</w:t>
      </w:r>
    </w:p>
    <w:p w14:paraId="61D407A4" w14:textId="77777777" w:rsidR="003A0987" w:rsidRDefault="003A0987">
      <w:pPr>
        <w:widowControl/>
        <w:jc w:val="left"/>
        <w:rPr>
          <w:rFonts w:ascii="ＭＳ ゴシック" w:eastAsia="ＭＳ ゴシック" w:hAnsi="ＭＳ ゴシック"/>
          <w:sz w:val="24"/>
        </w:rPr>
      </w:pPr>
    </w:p>
    <w:p w14:paraId="1E35FE90" w14:textId="77777777" w:rsidR="003A0987" w:rsidRDefault="003A0987">
      <w:pPr>
        <w:widowControl/>
        <w:jc w:val="left"/>
        <w:rPr>
          <w:rFonts w:ascii="ＭＳ ゴシック" w:eastAsia="ＭＳ ゴシック" w:hAnsi="ＭＳ ゴシック"/>
          <w:sz w:val="24"/>
        </w:rPr>
      </w:pPr>
    </w:p>
    <w:p w14:paraId="1873A7F1" w14:textId="77777777" w:rsidR="003A0987" w:rsidRDefault="003A0987">
      <w:pPr>
        <w:widowControl/>
        <w:jc w:val="left"/>
        <w:rPr>
          <w:rFonts w:ascii="ＭＳ ゴシック" w:eastAsia="ＭＳ ゴシック" w:hAnsi="ＭＳ ゴシック"/>
          <w:sz w:val="24"/>
        </w:rPr>
      </w:pPr>
    </w:p>
    <w:p w14:paraId="27FE82EC" w14:textId="77777777" w:rsidR="003A0987" w:rsidRDefault="003A0987">
      <w:pPr>
        <w:widowControl/>
        <w:jc w:val="left"/>
        <w:rPr>
          <w:rFonts w:ascii="ＭＳ ゴシック" w:eastAsia="ＭＳ ゴシック" w:hAnsi="ＭＳ ゴシック"/>
          <w:sz w:val="24"/>
        </w:rPr>
      </w:pPr>
    </w:p>
    <w:p w14:paraId="69F15E51" w14:textId="77777777" w:rsidR="003A0987" w:rsidRDefault="003A0987">
      <w:pPr>
        <w:widowControl/>
        <w:jc w:val="left"/>
        <w:rPr>
          <w:rFonts w:ascii="ＭＳ ゴシック" w:eastAsia="ＭＳ ゴシック" w:hAnsi="ＭＳ ゴシック"/>
          <w:sz w:val="24"/>
        </w:rPr>
      </w:pPr>
    </w:p>
    <w:p w14:paraId="6BBC274F" w14:textId="77777777" w:rsidR="003A0987" w:rsidRDefault="003A0987">
      <w:pPr>
        <w:widowControl/>
        <w:jc w:val="left"/>
        <w:rPr>
          <w:rFonts w:ascii="ＭＳ ゴシック" w:eastAsia="ＭＳ ゴシック" w:hAnsi="ＭＳ ゴシック"/>
          <w:sz w:val="24"/>
        </w:rPr>
      </w:pPr>
    </w:p>
    <w:p w14:paraId="2C3CF265" w14:textId="77777777" w:rsidR="003A0987" w:rsidRDefault="003A0987">
      <w:pPr>
        <w:widowControl/>
        <w:jc w:val="left"/>
        <w:rPr>
          <w:rFonts w:ascii="ＭＳ ゴシック" w:eastAsia="ＭＳ ゴシック" w:hAnsi="ＭＳ ゴシック"/>
          <w:sz w:val="24"/>
        </w:rPr>
      </w:pPr>
    </w:p>
    <w:p w14:paraId="392BC75C" w14:textId="77777777" w:rsidR="003A0987" w:rsidRDefault="003A0987">
      <w:pPr>
        <w:widowControl/>
        <w:jc w:val="left"/>
        <w:rPr>
          <w:rFonts w:ascii="ＭＳ ゴシック" w:eastAsia="ＭＳ ゴシック" w:hAnsi="ＭＳ ゴシック"/>
          <w:sz w:val="24"/>
        </w:rPr>
      </w:pPr>
    </w:p>
    <w:p w14:paraId="5F8BF6E0" w14:textId="77777777" w:rsidR="003A0987" w:rsidRDefault="003A0987">
      <w:pPr>
        <w:widowControl/>
        <w:jc w:val="left"/>
        <w:rPr>
          <w:rFonts w:ascii="ＭＳ ゴシック" w:eastAsia="ＭＳ ゴシック" w:hAnsi="ＭＳ ゴシック"/>
          <w:sz w:val="24"/>
        </w:rPr>
      </w:pPr>
    </w:p>
    <w:p w14:paraId="178AE324" w14:textId="77777777" w:rsidR="003A0987" w:rsidRDefault="003A0987">
      <w:pPr>
        <w:widowControl/>
        <w:jc w:val="left"/>
        <w:rPr>
          <w:rFonts w:ascii="ＭＳ ゴシック" w:eastAsia="ＭＳ ゴシック" w:hAnsi="ＭＳ ゴシック"/>
          <w:sz w:val="24"/>
        </w:rPr>
      </w:pPr>
    </w:p>
    <w:p w14:paraId="4638A7E8" w14:textId="77777777" w:rsidR="003A0987" w:rsidRDefault="003A0987">
      <w:pPr>
        <w:widowControl/>
        <w:jc w:val="left"/>
        <w:rPr>
          <w:rFonts w:ascii="ＭＳ ゴシック" w:eastAsia="ＭＳ ゴシック" w:hAnsi="ＭＳ ゴシック"/>
          <w:sz w:val="24"/>
        </w:rPr>
      </w:pPr>
    </w:p>
    <w:p w14:paraId="068E423B" w14:textId="77777777" w:rsidR="003A0987" w:rsidRDefault="003A0987">
      <w:pPr>
        <w:widowControl/>
        <w:jc w:val="left"/>
        <w:rPr>
          <w:rFonts w:ascii="ＭＳ ゴシック" w:eastAsia="ＭＳ ゴシック" w:hAnsi="ＭＳ ゴシック"/>
          <w:sz w:val="24"/>
        </w:rPr>
      </w:pPr>
    </w:p>
    <w:p w14:paraId="1A8F87D6" w14:textId="77777777" w:rsidR="003A0987" w:rsidRDefault="003A0987">
      <w:pPr>
        <w:widowControl/>
        <w:jc w:val="left"/>
        <w:rPr>
          <w:rFonts w:ascii="ＭＳ ゴシック" w:eastAsia="ＭＳ ゴシック" w:hAnsi="ＭＳ ゴシック"/>
          <w:sz w:val="24"/>
        </w:rPr>
      </w:pPr>
    </w:p>
    <w:p w14:paraId="0F5ACB47" w14:textId="77777777" w:rsidR="003A0987" w:rsidRDefault="003A0987">
      <w:pPr>
        <w:widowControl/>
        <w:jc w:val="left"/>
        <w:rPr>
          <w:rFonts w:ascii="ＭＳ ゴシック" w:eastAsia="ＭＳ ゴシック" w:hAnsi="ＭＳ ゴシック"/>
          <w:sz w:val="24"/>
        </w:rPr>
      </w:pPr>
    </w:p>
    <w:p w14:paraId="29350E8E" w14:textId="77777777" w:rsidR="003A0987" w:rsidRDefault="003A0987">
      <w:pPr>
        <w:widowControl/>
        <w:jc w:val="left"/>
        <w:rPr>
          <w:rFonts w:ascii="ＭＳ ゴシック" w:eastAsia="ＭＳ ゴシック" w:hAnsi="ＭＳ ゴシック"/>
          <w:sz w:val="24"/>
        </w:rPr>
      </w:pPr>
    </w:p>
    <w:p w14:paraId="737C140E" w14:textId="77777777" w:rsidR="003A0987" w:rsidRDefault="003A0987">
      <w:pPr>
        <w:widowControl/>
        <w:jc w:val="left"/>
        <w:rPr>
          <w:rFonts w:ascii="ＭＳ ゴシック" w:eastAsia="ＭＳ ゴシック" w:hAnsi="ＭＳ ゴシック"/>
          <w:sz w:val="24"/>
        </w:rPr>
      </w:pPr>
    </w:p>
    <w:p w14:paraId="7A1A5F4F" w14:textId="77777777" w:rsidR="003A0987" w:rsidRDefault="003A0987">
      <w:pPr>
        <w:widowControl/>
        <w:jc w:val="left"/>
        <w:rPr>
          <w:rFonts w:ascii="ＭＳ ゴシック" w:eastAsia="ＭＳ ゴシック" w:hAnsi="ＭＳ ゴシック"/>
          <w:sz w:val="24"/>
        </w:rPr>
      </w:pPr>
    </w:p>
    <w:p w14:paraId="60C74E36" w14:textId="77777777" w:rsidR="003A0987" w:rsidRDefault="003A0987">
      <w:pPr>
        <w:widowControl/>
        <w:jc w:val="left"/>
        <w:rPr>
          <w:rFonts w:ascii="ＭＳ ゴシック" w:eastAsia="ＭＳ ゴシック" w:hAnsi="ＭＳ ゴシック"/>
          <w:sz w:val="24"/>
        </w:rPr>
      </w:pPr>
    </w:p>
    <w:p w14:paraId="591058D7" w14:textId="77777777" w:rsidR="003A0987" w:rsidRDefault="003A0987">
      <w:pPr>
        <w:widowControl/>
        <w:jc w:val="left"/>
        <w:rPr>
          <w:rFonts w:ascii="ＭＳ ゴシック" w:eastAsia="ＭＳ ゴシック" w:hAnsi="ＭＳ ゴシック"/>
          <w:sz w:val="24"/>
        </w:rPr>
      </w:pPr>
    </w:p>
    <w:p w14:paraId="632D072C" w14:textId="77777777" w:rsidR="003A0987" w:rsidRDefault="003A0987">
      <w:pPr>
        <w:widowControl/>
        <w:jc w:val="left"/>
        <w:rPr>
          <w:rFonts w:ascii="ＭＳ ゴシック" w:eastAsia="ＭＳ ゴシック" w:hAnsi="ＭＳ ゴシック"/>
          <w:sz w:val="24"/>
        </w:rPr>
      </w:pPr>
    </w:p>
    <w:p w14:paraId="5178FF5F" w14:textId="77777777" w:rsidR="003A0987" w:rsidRDefault="003A0987">
      <w:pPr>
        <w:widowControl/>
        <w:jc w:val="left"/>
        <w:rPr>
          <w:rFonts w:ascii="ＭＳ ゴシック" w:eastAsia="ＭＳ ゴシック" w:hAnsi="ＭＳ ゴシック"/>
          <w:sz w:val="24"/>
        </w:rPr>
      </w:pPr>
    </w:p>
    <w:p w14:paraId="29E9B7EE" w14:textId="77777777" w:rsidR="003A0987" w:rsidRDefault="003A0987">
      <w:pPr>
        <w:widowControl/>
        <w:jc w:val="left"/>
        <w:rPr>
          <w:rFonts w:ascii="ＭＳ ゴシック" w:eastAsia="ＭＳ ゴシック" w:hAnsi="ＭＳ ゴシック"/>
          <w:sz w:val="24"/>
        </w:rPr>
      </w:pPr>
    </w:p>
    <w:p w14:paraId="0641E5D4" w14:textId="77777777" w:rsidR="003A0987" w:rsidRDefault="003A0987">
      <w:pPr>
        <w:widowControl/>
        <w:jc w:val="left"/>
        <w:rPr>
          <w:rFonts w:ascii="ＭＳ ゴシック" w:eastAsia="ＭＳ ゴシック" w:hAnsi="ＭＳ ゴシック"/>
          <w:sz w:val="24"/>
        </w:rPr>
      </w:pPr>
    </w:p>
    <w:p w14:paraId="291AAA9E" w14:textId="77777777" w:rsidR="003A0987" w:rsidRDefault="003A0987">
      <w:pPr>
        <w:widowControl/>
        <w:jc w:val="left"/>
        <w:rPr>
          <w:rFonts w:ascii="ＭＳ ゴシック" w:eastAsia="ＭＳ ゴシック" w:hAnsi="ＭＳ ゴシック"/>
          <w:sz w:val="24"/>
        </w:rPr>
      </w:pPr>
    </w:p>
    <w:p w14:paraId="7F103680" w14:textId="77777777" w:rsidR="003A0987" w:rsidRDefault="003A0987">
      <w:pPr>
        <w:widowControl/>
        <w:jc w:val="left"/>
        <w:rPr>
          <w:rFonts w:ascii="ＭＳ ゴシック" w:eastAsia="ＭＳ ゴシック" w:hAnsi="ＭＳ ゴシック"/>
          <w:sz w:val="24"/>
        </w:rPr>
      </w:pPr>
    </w:p>
    <w:p w14:paraId="2C07DB2A" w14:textId="77777777" w:rsidR="003A0987" w:rsidRDefault="003A0987">
      <w:pPr>
        <w:widowControl/>
        <w:jc w:val="left"/>
        <w:rPr>
          <w:rFonts w:ascii="ＭＳ ゴシック" w:eastAsia="ＭＳ ゴシック" w:hAnsi="ＭＳ ゴシック"/>
          <w:sz w:val="24"/>
        </w:rPr>
      </w:pPr>
    </w:p>
    <w:p w14:paraId="446FAE1A" w14:textId="77777777" w:rsidR="003A0987" w:rsidRDefault="003A0987">
      <w:pPr>
        <w:widowControl/>
        <w:jc w:val="left"/>
        <w:rPr>
          <w:rFonts w:ascii="ＭＳ ゴシック" w:eastAsia="ＭＳ ゴシック" w:hAnsi="ＭＳ ゴシック"/>
          <w:sz w:val="24"/>
        </w:rPr>
      </w:pPr>
    </w:p>
    <w:p w14:paraId="0B76FF1A" w14:textId="77777777" w:rsidR="003A0987" w:rsidRDefault="003A0987">
      <w:pPr>
        <w:widowControl/>
        <w:jc w:val="left"/>
        <w:rPr>
          <w:rFonts w:ascii="ＭＳ ゴシック" w:eastAsia="ＭＳ ゴシック" w:hAnsi="ＭＳ ゴシック"/>
          <w:sz w:val="24"/>
        </w:rPr>
      </w:pPr>
    </w:p>
    <w:p w14:paraId="6F25523F" w14:textId="77777777" w:rsidR="003A0987" w:rsidRDefault="003A0987">
      <w:pPr>
        <w:widowControl/>
        <w:jc w:val="left"/>
        <w:rPr>
          <w:rFonts w:ascii="ＭＳ ゴシック" w:eastAsia="ＭＳ ゴシック" w:hAnsi="ＭＳ ゴシック"/>
          <w:sz w:val="24"/>
        </w:rPr>
      </w:pPr>
    </w:p>
    <w:p w14:paraId="05D137DF" w14:textId="77777777" w:rsidR="003A0987" w:rsidRDefault="003A0987">
      <w:pPr>
        <w:widowControl/>
        <w:jc w:val="left"/>
        <w:rPr>
          <w:rFonts w:ascii="ＭＳ ゴシック" w:eastAsia="ＭＳ ゴシック" w:hAnsi="ＭＳ ゴシック"/>
          <w:sz w:val="24"/>
        </w:rPr>
      </w:pPr>
    </w:p>
    <w:p w14:paraId="46591897" w14:textId="77777777" w:rsidR="003A0987" w:rsidRDefault="003A0987">
      <w:pPr>
        <w:widowControl/>
        <w:jc w:val="left"/>
        <w:rPr>
          <w:rFonts w:ascii="ＭＳ ゴシック" w:eastAsia="ＭＳ ゴシック" w:hAnsi="ＭＳ ゴシック"/>
          <w:sz w:val="24"/>
        </w:rPr>
      </w:pPr>
    </w:p>
    <w:p w14:paraId="631123A2" w14:textId="77777777" w:rsidR="003A0987" w:rsidRDefault="003A0987">
      <w:pPr>
        <w:widowControl/>
        <w:jc w:val="left"/>
        <w:rPr>
          <w:rFonts w:ascii="ＭＳ ゴシック" w:eastAsia="ＭＳ ゴシック" w:hAnsi="ＭＳ ゴシック"/>
          <w:sz w:val="24"/>
        </w:rPr>
      </w:pPr>
    </w:p>
    <w:p w14:paraId="2390E255" w14:textId="77777777" w:rsidR="003A0987" w:rsidRDefault="003A0987">
      <w:pPr>
        <w:widowControl/>
        <w:jc w:val="left"/>
        <w:rPr>
          <w:rFonts w:ascii="ＭＳ ゴシック" w:eastAsia="ＭＳ ゴシック" w:hAnsi="ＭＳ ゴシック"/>
          <w:sz w:val="24"/>
        </w:rPr>
      </w:pPr>
    </w:p>
    <w:p w14:paraId="0847A09D" w14:textId="77777777" w:rsidR="003A0987" w:rsidRDefault="003A0987">
      <w:pPr>
        <w:widowControl/>
        <w:jc w:val="left"/>
        <w:rPr>
          <w:rFonts w:ascii="ＭＳ ゴシック" w:eastAsia="ＭＳ ゴシック" w:hAnsi="ＭＳ ゴシック"/>
          <w:sz w:val="24"/>
        </w:rPr>
      </w:pPr>
    </w:p>
    <w:p w14:paraId="3EE95052" w14:textId="77777777" w:rsidR="003A0987" w:rsidRDefault="003A0987">
      <w:pPr>
        <w:widowControl/>
        <w:jc w:val="left"/>
        <w:rPr>
          <w:rFonts w:ascii="ＭＳ ゴシック" w:eastAsia="ＭＳ ゴシック" w:hAnsi="ＭＳ ゴシック"/>
          <w:sz w:val="24"/>
        </w:rPr>
      </w:pPr>
    </w:p>
    <w:p w14:paraId="17BB36DA" w14:textId="77777777" w:rsidR="003A0987" w:rsidRDefault="003A0987">
      <w:pPr>
        <w:widowControl/>
        <w:jc w:val="left"/>
        <w:rPr>
          <w:rFonts w:ascii="ＭＳ ゴシック" w:eastAsia="ＭＳ ゴシック" w:hAnsi="ＭＳ ゴシック"/>
          <w:sz w:val="24"/>
        </w:rPr>
      </w:pPr>
    </w:p>
    <w:p w14:paraId="16BF2BAD" w14:textId="77777777" w:rsidR="008D1C1A" w:rsidRDefault="008D1C1A">
      <w:pPr>
        <w:widowControl/>
        <w:jc w:val="left"/>
        <w:rPr>
          <w:rFonts w:ascii="ＭＳ ゴシック" w:eastAsia="ＭＳ ゴシック" w:hAnsi="ＭＳ ゴシック" w:hint="eastAsia"/>
          <w:sz w:val="24"/>
        </w:rPr>
      </w:pPr>
    </w:p>
    <w:p w14:paraId="0434139A" w14:textId="77777777" w:rsidR="003A0987" w:rsidRDefault="003A0987">
      <w:pPr>
        <w:widowControl/>
        <w:jc w:val="left"/>
        <w:rPr>
          <w:rFonts w:ascii="ＭＳ ゴシック" w:eastAsia="ＭＳ ゴシック" w:hAnsi="ＭＳ ゴシック"/>
          <w:sz w:val="24"/>
        </w:rPr>
      </w:pPr>
    </w:p>
    <w:p w14:paraId="5CE0BC95" w14:textId="77777777" w:rsidR="003A0987" w:rsidRDefault="003A0987">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4B936901" w14:textId="77777777">
        <w:trPr>
          <w:trHeight w:val="400"/>
        </w:trPr>
        <w:tc>
          <w:tcPr>
            <w:tcW w:w="10031" w:type="dxa"/>
            <w:gridSpan w:val="3"/>
          </w:tcPr>
          <w:p w14:paraId="34AF7E77" w14:textId="77777777" w:rsidR="003A0987" w:rsidRDefault="000000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0987" w14:paraId="57E9ADFC"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1303A08"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22F299C"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465C244E"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6F640F4B" w14:textId="77777777">
        <w:trPr>
          <w:trHeight w:val="273"/>
        </w:trPr>
        <w:tc>
          <w:tcPr>
            <w:tcW w:w="3343" w:type="dxa"/>
            <w:tcBorders>
              <w:top w:val="single" w:sz="24" w:space="0" w:color="auto"/>
            </w:tcBorders>
          </w:tcPr>
          <w:p w14:paraId="3AC47ABB"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1EA53E23"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444D9543"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6CAB95EC" w14:textId="77777777" w:rsidR="003A0987" w:rsidRDefault="0000000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0A029356" w14:textId="77777777">
        <w:trPr>
          <w:trHeight w:val="10373"/>
        </w:trPr>
        <w:tc>
          <w:tcPr>
            <w:tcW w:w="9923" w:type="dxa"/>
            <w:tcBorders>
              <w:top w:val="single" w:sz="4" w:space="0" w:color="000000"/>
              <w:left w:val="single" w:sz="4" w:space="0" w:color="000000"/>
              <w:bottom w:val="single" w:sz="4" w:space="0" w:color="000000"/>
              <w:right w:val="single" w:sz="4" w:space="0" w:color="000000"/>
            </w:tcBorders>
          </w:tcPr>
          <w:p w14:paraId="0DA36B4F"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15870D1"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8ECE7D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43868B0E"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B91662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409171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C7081F"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8F6D6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2649742" w14:textId="77777777" w:rsidR="003A0987" w:rsidRDefault="0000000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0987" w14:paraId="641A8CEB"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80B7140"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A049FE3"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E7686B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0987" w14:paraId="5AD9CA6E" w14:textId="77777777">
              <w:trPr>
                <w:trHeight w:val="375"/>
              </w:trPr>
              <w:tc>
                <w:tcPr>
                  <w:tcW w:w="3188" w:type="dxa"/>
                  <w:tcBorders>
                    <w:top w:val="single" w:sz="24" w:space="0" w:color="auto"/>
                  </w:tcBorders>
                </w:tcPr>
                <w:p w14:paraId="699CF1EE"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4FA1A2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9C9B962"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037B207" w14:textId="77777777" w:rsidR="003A0987" w:rsidRDefault="0000000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3B5AF1B" w14:textId="77777777" w:rsidR="003A0987" w:rsidRDefault="003A0987">
            <w:pPr>
              <w:pStyle w:val="af7"/>
            </w:pPr>
          </w:p>
          <w:p w14:paraId="0C0B5C54" w14:textId="77777777" w:rsidR="003A0987" w:rsidRDefault="00000000">
            <w:pPr>
              <w:pStyle w:val="af7"/>
            </w:pPr>
            <w:r>
              <w:rPr>
                <w:rFonts w:hint="eastAsia"/>
              </w:rPr>
              <w:t>記</w:t>
            </w:r>
          </w:p>
          <w:p w14:paraId="2AE1BADD"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CA7A8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2CBDA3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w:t>
            </w:r>
            <w:r>
              <w:rPr>
                <w:rFonts w:ascii="ＭＳ ゴシック" w:eastAsia="ＭＳ ゴシック" w:hAnsi="ＭＳ ゴシック" w:hint="eastAsia"/>
                <w:color w:val="000000"/>
                <w:kern w:val="0"/>
              </w:rPr>
              <w:t>新型コロナウイルス感染症の影響を受ける直前同期</w:t>
            </w:r>
            <w:r>
              <w:rPr>
                <w:rFonts w:ascii="ＭＳ ゴシック" w:eastAsia="ＭＳ ゴシック" w:hAnsi="ＭＳ ゴシック" w:hint="eastAsia"/>
                <w:color w:val="000000"/>
                <w:spacing w:val="16"/>
                <w:kern w:val="0"/>
              </w:rPr>
              <w:t>の企業全体の売上高等に対する、上記の表に記載した指定業種（以下同じ。）に属する事業の売上高等の減少額等の割合</w:t>
            </w:r>
          </w:p>
          <w:p w14:paraId="417E96BE"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069C40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92F61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4F6F81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4198653E" w14:textId="77777777" w:rsidR="003A0987" w:rsidRDefault="0000000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３か月間の指定業種に属する事業の売上高等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E70E21B"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Ｄ：Ａの期間に対応する新型コロナウイルス感染症の影響を受ける直前同期の</w:t>
            </w:r>
          </w:p>
          <w:p w14:paraId="1B9ECC79" w14:textId="77777777" w:rsidR="003A0987" w:rsidRDefault="0000000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３か月間の全体の売上高等  　　　　　　 　　　　　　　　　　　　</w:t>
            </w:r>
            <w:r>
              <w:rPr>
                <w:rFonts w:ascii="ＭＳ ゴシック" w:eastAsia="ＭＳ ゴシック" w:hAnsi="ＭＳ ゴシック" w:hint="eastAsia"/>
                <w:color w:val="000000"/>
                <w:kern w:val="0"/>
                <w:u w:val="single"/>
              </w:rPr>
              <w:t xml:space="preserve">           　　   円</w:t>
            </w:r>
          </w:p>
          <w:p w14:paraId="36170D4F"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6650E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939EF5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4EA0363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734C089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46F235F6" w14:textId="77777777" w:rsidR="003A0987" w:rsidRDefault="0000000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Ｄ：Ａの期間に対応する</w:t>
            </w:r>
            <w:r>
              <w:rPr>
                <w:rFonts w:ascii="ＭＳ ゴシック" w:eastAsia="ＭＳ ゴシック" w:hAnsi="ＭＳ ゴシック" w:hint="eastAsia"/>
                <w:color w:val="000000"/>
                <w:kern w:val="0"/>
              </w:rPr>
              <w:t>新型コロナウイルス感染症の影響を受ける直前同期の</w:t>
            </w:r>
          </w:p>
          <w:p w14:paraId="550D05B1" w14:textId="77777777" w:rsidR="003A0987" w:rsidRDefault="00000000">
            <w:pPr>
              <w:suppressAutoHyphens/>
              <w:kinsoku w:val="0"/>
              <w:wordWrap w:val="0"/>
              <w:overflowPunct w:val="0"/>
              <w:autoSpaceDE w:val="0"/>
              <w:autoSpaceDN w:val="0"/>
              <w:adjustRightInd w:val="0"/>
              <w:spacing w:line="274" w:lineRule="atLeast"/>
              <w:ind w:firstLineChars="400" w:firstLine="968"/>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３か月間の全体の売上高等</w:t>
            </w:r>
            <w:r>
              <w:rPr>
                <w:rFonts w:ascii="ＭＳ ゴシック" w:eastAsia="ＭＳ ゴシック" w:hAnsi="ＭＳ ゴシック" w:hint="eastAsia"/>
                <w:color w:val="000000"/>
                <w:spacing w:val="16"/>
                <w:kern w:val="0"/>
                <w:u w:val="single"/>
              </w:rPr>
              <w:t xml:space="preserve">　　　　　　　円</w:t>
            </w:r>
          </w:p>
          <w:p w14:paraId="6FA043A5"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5003CE"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AEE136"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FDAFEFF" w14:textId="5DF6BCDA" w:rsidR="003A0987" w:rsidRDefault="003A0987">
      <w:pPr>
        <w:widowControl/>
        <w:jc w:val="left"/>
        <w:rPr>
          <w:rFonts w:ascii="ＭＳ ゴシック" w:eastAsia="ＭＳ ゴシック" w:hAnsi="ＭＳ ゴシック"/>
          <w:sz w:val="24"/>
        </w:rPr>
      </w:pPr>
    </w:p>
    <w:tbl>
      <w:tblPr>
        <w:tblpPr w:leftFromText="142" w:rightFromText="142" w:vertAnchor="text" w:horzAnchor="margin" w:tblpY="4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8D1C1A" w14:paraId="06AD8AD4" w14:textId="77777777" w:rsidTr="008D1C1A">
        <w:trPr>
          <w:trHeight w:val="1915"/>
        </w:trPr>
        <w:tc>
          <w:tcPr>
            <w:tcW w:w="9880" w:type="dxa"/>
          </w:tcPr>
          <w:p w14:paraId="605C9CD1" w14:textId="77777777" w:rsidR="008D1C1A" w:rsidRDefault="008D1C1A" w:rsidP="008D1C1A">
            <w:pPr>
              <w:pStyle w:val="af9"/>
              <w:ind w:right="440"/>
              <w:jc w:val="both"/>
            </w:pPr>
            <w:r>
              <w:rPr>
                <w:rFonts w:hint="eastAsia"/>
              </w:rPr>
              <w:t xml:space="preserve">　　　第　　　号</w:t>
            </w:r>
          </w:p>
          <w:p w14:paraId="5BF8D4C4" w14:textId="77777777" w:rsidR="008D1C1A" w:rsidRDefault="008D1C1A" w:rsidP="008D1C1A">
            <w:pPr>
              <w:pStyle w:val="af9"/>
              <w:ind w:right="440" w:firstLineChars="100" w:firstLine="210"/>
              <w:jc w:val="both"/>
            </w:pPr>
            <w:r>
              <w:rPr>
                <w:rFonts w:hint="eastAsia"/>
              </w:rPr>
              <w:t>令和　　年　　月　　日</w:t>
            </w:r>
          </w:p>
          <w:p w14:paraId="7407510C" w14:textId="77777777" w:rsidR="008D1C1A" w:rsidRDefault="008D1C1A" w:rsidP="008D1C1A">
            <w:pPr>
              <w:pStyle w:val="af9"/>
              <w:ind w:right="440"/>
              <w:jc w:val="both"/>
            </w:pPr>
            <w:r>
              <w:rPr>
                <w:rFonts w:hint="eastAsia"/>
              </w:rPr>
              <w:t xml:space="preserve">　申請のとおり、相違ないことを認定します。</w:t>
            </w:r>
          </w:p>
          <w:p w14:paraId="57BD1E23" w14:textId="77777777" w:rsidR="008D1C1A" w:rsidRDefault="008D1C1A" w:rsidP="008D1C1A">
            <w:pPr>
              <w:pStyle w:val="af9"/>
              <w:ind w:right="440"/>
              <w:jc w:val="both"/>
            </w:pPr>
            <w:r>
              <w:rPr>
                <w:rFonts w:hint="eastAsia"/>
              </w:rPr>
              <w:t>（注）本認定書の有効期間：令和　　 年 　月 　日から令和　 　年　 月 　日</w:t>
            </w:r>
          </w:p>
          <w:p w14:paraId="0D3A0A65" w14:textId="77777777" w:rsidR="008D1C1A" w:rsidRDefault="008D1C1A" w:rsidP="008D1C1A">
            <w:pPr>
              <w:pStyle w:val="af9"/>
              <w:spacing w:before="240"/>
              <w:ind w:right="440"/>
              <w:jc w:val="both"/>
            </w:pPr>
            <w:r>
              <w:rPr>
                <w:rFonts w:hint="eastAsia"/>
              </w:rPr>
              <w:t xml:space="preserve">　　　　　　　　　　　　　　　　　　　　　　　認定者　　　　　　　　　　　　　　　　　印</w:t>
            </w:r>
          </w:p>
        </w:tc>
      </w:tr>
    </w:tbl>
    <w:p w14:paraId="2F754250" w14:textId="28D94E48" w:rsidR="003A0987" w:rsidRDefault="008D1C1A">
      <w:pPr>
        <w:suppressAutoHyphens/>
        <w:wordWrap w:val="0"/>
        <w:spacing w:line="300" w:lineRule="exact"/>
        <w:jc w:val="left"/>
        <w:textAlignment w:val="baseline"/>
        <w:rPr>
          <w:rFonts w:ascii="ＭＳ ゴシック" w:eastAsia="ＭＳ ゴシック" w:hAnsi="ＭＳ ゴシック"/>
          <w:color w:val="000000"/>
          <w:kern w:val="0"/>
        </w:rPr>
      </w:pPr>
      <w:r>
        <w:rPr>
          <w:rFonts w:hint="eastAsia"/>
          <w:noProof/>
        </w:rPr>
        <w:lastRenderedPageBreak/>
        <mc:AlternateContent>
          <mc:Choice Requires="wps">
            <w:drawing>
              <wp:anchor distT="0" distB="0" distL="114300" distR="114300" simplePos="0" relativeHeight="3" behindDoc="0" locked="0" layoutInCell="1" hidden="0" allowOverlap="1" wp14:anchorId="6959C582" wp14:editId="3D90A922">
                <wp:simplePos x="0" y="0"/>
                <wp:positionH relativeFrom="margin">
                  <wp:posOffset>9525</wp:posOffset>
                </wp:positionH>
                <wp:positionV relativeFrom="paragraph">
                  <wp:posOffset>36195</wp:posOffset>
                </wp:positionV>
                <wp:extent cx="6281420" cy="1189990"/>
                <wp:effectExtent l="0" t="0" r="24130" b="10160"/>
                <wp:wrapNone/>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89990"/>
                        </a:xfrm>
                        <a:prstGeom prst="rect">
                          <a:avLst/>
                        </a:prstGeom>
                        <a:noFill/>
                        <a:ln w="9525">
                          <a:solidFill>
                            <a:srgbClr val="FFFFFF"/>
                          </a:solidFill>
                          <a:miter lim="800000"/>
                          <a:headEnd/>
                          <a:tailEnd/>
                        </a:ln>
                      </wps:spPr>
                      <wps:txbx>
                        <w:txbxContent>
                          <w:p w14:paraId="6081BC58" w14:textId="77777777" w:rsidR="003A0987" w:rsidRDefault="0000000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w:t>
                            </w:r>
                            <w:r>
                              <w:rPr>
                                <w:rFonts w:ascii="ＭＳ ゴシック" w:eastAsia="ＭＳ ゴシック" w:hAnsi="ＭＳ ゴシック" w:hint="eastAsia"/>
                                <w:color w:val="000000"/>
                                <w:spacing w:val="16"/>
                                <w:kern w:val="0"/>
                                <w:sz w:val="18"/>
                              </w:rPr>
                              <w:t>本様式は、</w:t>
                            </w:r>
                            <w:r>
                              <w:rPr>
                                <w:rFonts w:ascii="ＭＳ ゴシック" w:eastAsia="ＭＳ ゴシック" w:hAnsi="ＭＳ ゴシック" w:hint="eastAsia"/>
                                <w:color w:val="000000"/>
                                <w:kern w:val="0"/>
                                <w:sz w:val="18"/>
                              </w:rPr>
                              <w:t>新型コロナウイルス感染症の影響を受けている事業者であって、</w:t>
                            </w:r>
                            <w:r>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6C237713"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（注２）には、「販売数量の減少」又は「売上高の減少」等を入れる。（留意事項）</w:t>
                            </w:r>
                          </w:p>
                          <w:p w14:paraId="279BFE74"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267D6702"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33E57A6A"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w14:anchorId="6959C582" id="_x0000_s1027" type="#_x0000_t202" style="position:absolute;margin-left:.75pt;margin-top:2.85pt;width:494.6pt;height:93.7pt;z-index: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" filled="f" strokecolor="white">
                <v:textbox>
                  <w:txbxContent>
                    <w:p w14:paraId="6081BC58" w14:textId="77777777" w:rsidR="003A0987" w:rsidRDefault="0000000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（注１）</w:t>
                      </w:r>
                      <w:r>
                        <w:rPr>
                          <w:rFonts w:ascii="ＭＳ ゴシック" w:eastAsia="ＭＳ ゴシック" w:hAnsi="ＭＳ ゴシック" w:hint="eastAsia"/>
                          <w:color w:val="000000"/>
                          <w:spacing w:val="16"/>
                          <w:kern w:val="0"/>
                          <w:sz w:val="18"/>
                        </w:rPr>
                        <w:t>本様式は、</w:t>
                      </w:r>
                      <w:r>
                        <w:rPr>
                          <w:rFonts w:ascii="ＭＳ ゴシック" w:eastAsia="ＭＳ ゴシック" w:hAnsi="ＭＳ ゴシック" w:hint="eastAsia"/>
                          <w:color w:val="000000"/>
                          <w:kern w:val="0"/>
                          <w:sz w:val="18"/>
                        </w:rPr>
                        <w:t>新型コロナウイルス感染症の影響を受けている事業者であって、</w:t>
                      </w:r>
                      <w:r>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6C237713"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（注２）には、「販売数量の減少」又は「売上高の減少」等を入れる。（留意事項）</w:t>
                      </w:r>
                    </w:p>
                    <w:p w14:paraId="279BFE74"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267D6702"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33E57A6A"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p>
                  </w:txbxContent>
                </v:textbox>
                <w10:wrap anchorx="margin"/>
              </v:shape>
            </w:pict>
          </mc:Fallback>
        </mc:AlternateContent>
      </w:r>
    </w:p>
    <w:p w14:paraId="407DBECE" w14:textId="1F1100C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330DCED3" w14:textId="3BCB624A"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33C438B0" w14:textId="37905D54"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36F270DD" w14:textId="77777777" w:rsidR="003A0987" w:rsidRDefault="003A0987">
      <w:pPr>
        <w:suppressAutoHyphens/>
        <w:wordWrap w:val="0"/>
        <w:spacing w:line="300" w:lineRule="exact"/>
        <w:jc w:val="left"/>
        <w:textAlignment w:val="baseline"/>
        <w:rPr>
          <w:rFonts w:ascii="ＭＳ ゴシック" w:eastAsia="ＭＳ ゴシック" w:hAnsi="ＭＳ ゴシック" w:hint="eastAsia"/>
          <w:color w:val="000000"/>
          <w:kern w:val="0"/>
        </w:rPr>
      </w:pPr>
    </w:p>
    <w:p w14:paraId="0DE0A7D4"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7E933146"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6FD652A6"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0C2D8CD7" w14:textId="3360FF4C" w:rsidR="003A0987" w:rsidRDefault="00000000">
      <w:pPr>
        <w:spacing w:before="240"/>
        <w:jc w:val="left"/>
      </w:pPr>
      <w:r>
        <w:rPr>
          <w:rFonts w:hint="eastAsia"/>
        </w:rPr>
        <w:t>提出書類</w:t>
      </w:r>
    </w:p>
    <w:p w14:paraId="4A80C230" w14:textId="77777777" w:rsidR="003A0987" w:rsidRDefault="00000000">
      <w:r>
        <w:rPr>
          <w:rFonts w:hint="eastAsia"/>
        </w:rPr>
        <w:t>（１）認定申請書　２通（２通とも申請者の実印を押印してください）</w:t>
      </w:r>
    </w:p>
    <w:p w14:paraId="48A67A1D" w14:textId="77777777" w:rsidR="003A0987" w:rsidRDefault="00000000">
      <w:r>
        <w:rPr>
          <w:rFonts w:hint="eastAsia"/>
        </w:rPr>
        <w:t>（２）添付書類　１通</w:t>
      </w:r>
    </w:p>
    <w:p w14:paraId="35A779BC" w14:textId="77777777" w:rsidR="003A0987" w:rsidRDefault="00000000">
      <w:r>
        <w:rPr>
          <w:rFonts w:hint="eastAsia"/>
        </w:rPr>
        <w:t>（３）最近３か月の月別試算表及び新型コロナウイルス感染症の影響を受ける直前同期の月別試算表</w:t>
      </w:r>
    </w:p>
    <w:p w14:paraId="74F5FAE9"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1BA79FC7" w14:textId="77777777" w:rsidR="003A0987" w:rsidRDefault="00000000">
      <w:pPr>
        <w:tabs>
          <w:tab w:val="num" w:pos="993"/>
        </w:tabs>
        <w:ind w:left="630" w:hangingChars="300" w:hanging="630"/>
        <w:rPr>
          <w:rFonts w:ascii="ＭＳ ゴシック" w:eastAsia="ＭＳ ゴシック" w:hAnsi="ＭＳ ゴシック"/>
          <w:color w:val="000000"/>
          <w:kern w:val="0"/>
        </w:rPr>
      </w:pPr>
      <w:r>
        <w:rPr>
          <w:rFonts w:hint="eastAsia"/>
        </w:rPr>
        <w:t>（４）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08A954C3"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63256A8B"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2D754F0F" w14:textId="77777777" w:rsidR="003A0987" w:rsidRDefault="003A0987">
      <w:pPr>
        <w:suppressAutoHyphens/>
        <w:wordWrap w:val="0"/>
        <w:spacing w:line="300" w:lineRule="exact"/>
        <w:jc w:val="left"/>
        <w:textAlignment w:val="baseline"/>
        <w:rPr>
          <w:rFonts w:ascii="ＭＳ ゴシック" w:eastAsia="ＭＳ ゴシック" w:hAnsi="ＭＳ ゴシック"/>
          <w:color w:val="000000"/>
          <w:kern w:val="0"/>
        </w:rPr>
      </w:pPr>
    </w:p>
    <w:p w14:paraId="2352D54F"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68A6ADC8"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2A17F98"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67F2E49E"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73A3F455"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6A707C7"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D4DD45C"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1796350E"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182E4FBA"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1E18F757"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3071A47"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13B06F26"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3438B416"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001C749B"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6F58A997"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34F2B11E"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4FA68D84"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01398A61"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64DC5179"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587E0466"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443FF3E"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3C04A89"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26B16717"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0CDC5F04"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1306BFB1"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35B3E109" w14:textId="77777777" w:rsidR="008D1C1A" w:rsidRDefault="008D1C1A">
      <w:pPr>
        <w:suppressAutoHyphens/>
        <w:wordWrap w:val="0"/>
        <w:spacing w:line="300" w:lineRule="exact"/>
        <w:jc w:val="left"/>
        <w:textAlignment w:val="baseline"/>
        <w:rPr>
          <w:rFonts w:ascii="ＭＳ ゴシック" w:eastAsia="ＭＳ ゴシック" w:hAnsi="ＭＳ ゴシック"/>
          <w:color w:val="000000"/>
          <w:kern w:val="0"/>
        </w:rPr>
      </w:pPr>
    </w:p>
    <w:p w14:paraId="621B68B8" w14:textId="77777777" w:rsidR="008D1C1A" w:rsidRDefault="008D1C1A">
      <w:pPr>
        <w:suppressAutoHyphens/>
        <w:wordWrap w:val="0"/>
        <w:spacing w:line="300" w:lineRule="exact"/>
        <w:jc w:val="left"/>
        <w:textAlignment w:val="baseline"/>
        <w:rPr>
          <w:rFonts w:ascii="ＭＳ ゴシック" w:eastAsia="ＭＳ ゴシック" w:hAnsi="ＭＳ ゴシック" w:hint="eastAsia"/>
          <w:color w:val="000000"/>
          <w:kern w:val="0"/>
        </w:rPr>
      </w:pPr>
    </w:p>
    <w:tbl>
      <w:tblPr>
        <w:tblpPr w:leftFromText="142" w:rightFromText="142" w:horzAnchor="margin" w:tblpX="2"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66769591" w14:textId="77777777">
        <w:trPr>
          <w:trHeight w:val="400"/>
        </w:trPr>
        <w:tc>
          <w:tcPr>
            <w:tcW w:w="10031" w:type="dxa"/>
            <w:gridSpan w:val="3"/>
          </w:tcPr>
          <w:p w14:paraId="0866AFE5" w14:textId="77777777" w:rsidR="003A0987" w:rsidRDefault="00000000">
            <w:pPr>
              <w:suppressAutoHyphens/>
              <w:kinsoku w:val="0"/>
              <w:autoSpaceDE w:val="0"/>
              <w:autoSpaceDN w:val="0"/>
              <w:spacing w:line="366" w:lineRule="atLeast"/>
              <w:jc w:val="center"/>
            </w:pPr>
            <w:r>
              <w:rPr>
                <w:rFonts w:asciiTheme="majorEastAsia" w:eastAsiaTheme="majorEastAsia" w:hAnsiTheme="majorEastAsia" w:hint="eastAsia"/>
              </w:rPr>
              <w:lastRenderedPageBreak/>
              <w:t>認定権者記載欄</w:t>
            </w:r>
          </w:p>
        </w:tc>
      </w:tr>
      <w:tr w:rsidR="003A0987" w14:paraId="17773FD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E54D069" w14:textId="77777777" w:rsidR="003A0987" w:rsidRDefault="003A0987">
            <w:pPr>
              <w:suppressAutoHyphens/>
              <w:kinsoku w:val="0"/>
              <w:wordWrap w:val="0"/>
              <w:autoSpaceDE w:val="0"/>
              <w:autoSpaceDN w:val="0"/>
              <w:spacing w:line="366" w:lineRule="atLeast"/>
              <w:jc w:val="left"/>
            </w:pPr>
          </w:p>
        </w:tc>
        <w:tc>
          <w:tcPr>
            <w:tcW w:w="3343" w:type="dxa"/>
            <w:tcBorders>
              <w:left w:val="single" w:sz="24" w:space="0" w:color="auto"/>
            </w:tcBorders>
          </w:tcPr>
          <w:p w14:paraId="46CC4C32" w14:textId="77777777" w:rsidR="003A0987" w:rsidRDefault="003A0987">
            <w:pPr>
              <w:suppressAutoHyphens/>
              <w:kinsoku w:val="0"/>
              <w:wordWrap w:val="0"/>
              <w:autoSpaceDE w:val="0"/>
              <w:autoSpaceDN w:val="0"/>
              <w:spacing w:line="366" w:lineRule="atLeast"/>
              <w:jc w:val="left"/>
            </w:pPr>
          </w:p>
        </w:tc>
        <w:tc>
          <w:tcPr>
            <w:tcW w:w="3345" w:type="dxa"/>
          </w:tcPr>
          <w:p w14:paraId="26940457" w14:textId="77777777" w:rsidR="003A0987" w:rsidRDefault="003A0987">
            <w:pPr>
              <w:suppressAutoHyphens/>
              <w:kinsoku w:val="0"/>
              <w:wordWrap w:val="0"/>
              <w:autoSpaceDE w:val="0"/>
              <w:autoSpaceDN w:val="0"/>
              <w:spacing w:line="366" w:lineRule="atLeast"/>
              <w:jc w:val="left"/>
            </w:pPr>
          </w:p>
        </w:tc>
      </w:tr>
      <w:tr w:rsidR="003A0987" w14:paraId="7C488F88" w14:textId="77777777">
        <w:trPr>
          <w:trHeight w:val="273"/>
        </w:trPr>
        <w:tc>
          <w:tcPr>
            <w:tcW w:w="3343" w:type="dxa"/>
            <w:tcBorders>
              <w:top w:val="single" w:sz="24" w:space="0" w:color="auto"/>
            </w:tcBorders>
          </w:tcPr>
          <w:p w14:paraId="54D90AD3" w14:textId="77777777" w:rsidR="003A0987" w:rsidRDefault="003A0987">
            <w:pPr>
              <w:suppressAutoHyphens/>
              <w:kinsoku w:val="0"/>
              <w:wordWrap w:val="0"/>
              <w:autoSpaceDE w:val="0"/>
              <w:autoSpaceDN w:val="0"/>
              <w:spacing w:line="366" w:lineRule="atLeast"/>
              <w:jc w:val="left"/>
            </w:pPr>
          </w:p>
        </w:tc>
        <w:tc>
          <w:tcPr>
            <w:tcW w:w="3343" w:type="dxa"/>
          </w:tcPr>
          <w:p w14:paraId="258113D3" w14:textId="77777777" w:rsidR="003A0987" w:rsidRDefault="003A0987">
            <w:pPr>
              <w:suppressAutoHyphens/>
              <w:kinsoku w:val="0"/>
              <w:wordWrap w:val="0"/>
              <w:autoSpaceDE w:val="0"/>
              <w:autoSpaceDN w:val="0"/>
              <w:spacing w:line="366" w:lineRule="atLeast"/>
              <w:jc w:val="left"/>
            </w:pPr>
          </w:p>
        </w:tc>
        <w:tc>
          <w:tcPr>
            <w:tcW w:w="3345" w:type="dxa"/>
          </w:tcPr>
          <w:p w14:paraId="63E250F4" w14:textId="77777777" w:rsidR="003A0987" w:rsidRDefault="003A0987">
            <w:pPr>
              <w:suppressAutoHyphens/>
              <w:kinsoku w:val="0"/>
              <w:wordWrap w:val="0"/>
              <w:autoSpaceDE w:val="0"/>
              <w:autoSpaceDN w:val="0"/>
              <w:spacing w:line="366" w:lineRule="atLeast"/>
              <w:jc w:val="left"/>
            </w:pPr>
          </w:p>
        </w:tc>
      </w:tr>
    </w:tbl>
    <w:p w14:paraId="06B74E05"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3068A5FE" w14:textId="77777777">
        <w:tc>
          <w:tcPr>
            <w:tcW w:w="9923" w:type="dxa"/>
            <w:tcBorders>
              <w:top w:val="single" w:sz="4" w:space="0" w:color="000000"/>
              <w:left w:val="single" w:sz="4" w:space="0" w:color="000000"/>
              <w:bottom w:val="single" w:sz="4" w:space="0" w:color="000000"/>
              <w:right w:val="single" w:sz="4" w:space="0" w:color="000000"/>
            </w:tcBorders>
          </w:tcPr>
          <w:p w14:paraId="4138C1CD"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6FA0DA"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0A7A9AB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C8D6DC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78B9B10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6C940CC"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1C7914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1D08FE"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EEB4BE"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98A6E8" w14:textId="77777777" w:rsidR="003A0987" w:rsidRDefault="0000000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0987" w14:paraId="60E15287"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F47C981"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00A2EAF"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1ADBABA"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0987" w14:paraId="4CEA0A8D" w14:textId="77777777">
              <w:trPr>
                <w:trHeight w:val="388"/>
              </w:trPr>
              <w:tc>
                <w:tcPr>
                  <w:tcW w:w="3163" w:type="dxa"/>
                  <w:tcBorders>
                    <w:top w:val="single" w:sz="24" w:space="0" w:color="auto"/>
                  </w:tcBorders>
                </w:tcPr>
                <w:p w14:paraId="3F27E088"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7DD92ED"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A5A7FEB"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9A39532" w14:textId="77777777" w:rsidR="003A0987" w:rsidRDefault="0000000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39F6E11" w14:textId="77777777" w:rsidR="003A0987" w:rsidRDefault="003A09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64E3FEB"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2F6E79F"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520A305"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01AABCA"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3D4E55"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CF2E694"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D846B1E"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C0E564F"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0D11EA92"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3609CAA"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2C66CD06"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ED4198C"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E4FCCF"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0C348DF"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ECF6B46"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6535B96"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6ED4668"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7B2F779"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67CCA1D0"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87ABD95"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CCD48E1"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A1C9B16"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ED0A30C"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56AFB721"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783A870"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tbl>
      <w:tblPr>
        <w:tblpPr w:leftFromText="142" w:rightFromText="142" w:vertAnchor="text" w:horzAnchor="margin" w:tblpY="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8D1C1A" w14:paraId="1BD31200" w14:textId="77777777" w:rsidTr="008D1C1A">
        <w:trPr>
          <w:trHeight w:val="1915"/>
        </w:trPr>
        <w:tc>
          <w:tcPr>
            <w:tcW w:w="9880" w:type="dxa"/>
          </w:tcPr>
          <w:p w14:paraId="24094723" w14:textId="77777777" w:rsidR="008D1C1A" w:rsidRDefault="008D1C1A" w:rsidP="008D1C1A">
            <w:pPr>
              <w:pStyle w:val="af9"/>
              <w:ind w:right="440"/>
              <w:jc w:val="both"/>
            </w:pPr>
            <w:r>
              <w:rPr>
                <w:rFonts w:hint="eastAsia"/>
              </w:rPr>
              <w:t xml:space="preserve">　　　第　　　号</w:t>
            </w:r>
          </w:p>
          <w:p w14:paraId="12FACF54" w14:textId="77777777" w:rsidR="008D1C1A" w:rsidRDefault="008D1C1A" w:rsidP="008D1C1A">
            <w:pPr>
              <w:pStyle w:val="af9"/>
              <w:ind w:right="440" w:firstLineChars="100" w:firstLine="210"/>
              <w:jc w:val="both"/>
            </w:pPr>
            <w:r>
              <w:rPr>
                <w:rFonts w:hint="eastAsia"/>
              </w:rPr>
              <w:t>令和　　年　　月　　日</w:t>
            </w:r>
          </w:p>
          <w:p w14:paraId="3AF0732D" w14:textId="77777777" w:rsidR="008D1C1A" w:rsidRDefault="008D1C1A" w:rsidP="008D1C1A">
            <w:pPr>
              <w:pStyle w:val="af9"/>
              <w:ind w:right="440"/>
              <w:jc w:val="both"/>
            </w:pPr>
            <w:r>
              <w:rPr>
                <w:rFonts w:hint="eastAsia"/>
              </w:rPr>
              <w:t xml:space="preserve">　申請のとおり、相違ないことを認定します。</w:t>
            </w:r>
          </w:p>
          <w:p w14:paraId="357F5EE3" w14:textId="77777777" w:rsidR="008D1C1A" w:rsidRDefault="008D1C1A" w:rsidP="008D1C1A">
            <w:pPr>
              <w:pStyle w:val="af9"/>
              <w:ind w:right="440"/>
              <w:jc w:val="both"/>
            </w:pPr>
            <w:r>
              <w:rPr>
                <w:rFonts w:hint="eastAsia"/>
              </w:rPr>
              <w:t>（注）本認定書の有効期間：令和　　 年 　月 　日から令和　 　年　 月 　日</w:t>
            </w:r>
          </w:p>
          <w:p w14:paraId="726806A0" w14:textId="77777777" w:rsidR="008D1C1A" w:rsidRDefault="008D1C1A" w:rsidP="008D1C1A">
            <w:pPr>
              <w:pStyle w:val="af9"/>
              <w:spacing w:before="240"/>
              <w:ind w:right="440"/>
              <w:jc w:val="both"/>
            </w:pPr>
            <w:r>
              <w:rPr>
                <w:rFonts w:hint="eastAsia"/>
              </w:rPr>
              <w:t xml:space="preserve">　　　　　　　　　　　　　　　　　　　　　　　認定者　　　　　　　　　　　　　　　　　印</w:t>
            </w:r>
          </w:p>
        </w:tc>
      </w:tr>
    </w:tbl>
    <w:p w14:paraId="1095085E" w14:textId="77777777" w:rsidR="008D1C1A" w:rsidRDefault="008D1C1A" w:rsidP="008D1C1A">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39B4DDA9" w14:textId="406EC182"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（注１）本様式は、１つの指定業種に属する事業のみを営んでいる場合、又は営んでいる複数の事業が全て指定業種に属する場合であって、業歴３か月以上１年３か月未満の場合に使用します。</w:t>
      </w:r>
    </w:p>
    <w:p w14:paraId="6AA874CF"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5B960FED"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26EDD210"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0CA076EC"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2FEFDAD"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B568355"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0F9112D"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E14A5C8"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CEFF4B7"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9F247B3"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EB57AF1"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33A2C04"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B785B2" w14:textId="1AC6D1CE" w:rsidR="003A0987" w:rsidRDefault="00000000">
      <w:pPr>
        <w:spacing w:before="240"/>
        <w:jc w:val="left"/>
      </w:pPr>
      <w:r>
        <w:rPr>
          <w:rFonts w:hint="eastAsia"/>
        </w:rPr>
        <w:t>提出書類</w:t>
      </w:r>
    </w:p>
    <w:p w14:paraId="2090DB40" w14:textId="77777777" w:rsidR="003A0987" w:rsidRDefault="00000000">
      <w:r>
        <w:rPr>
          <w:rFonts w:hint="eastAsia"/>
        </w:rPr>
        <w:t>（１）認定申請書　２通（２通とも申請者の実印を押印してください）</w:t>
      </w:r>
    </w:p>
    <w:p w14:paraId="7037FB11" w14:textId="77777777" w:rsidR="003A0987" w:rsidRDefault="00000000">
      <w:r>
        <w:rPr>
          <w:rFonts w:hint="eastAsia"/>
        </w:rPr>
        <w:t>（２）添付書類　１通</w:t>
      </w:r>
    </w:p>
    <w:p w14:paraId="2EA7ACB2" w14:textId="77777777" w:rsidR="003A0987" w:rsidRDefault="00000000">
      <w:r>
        <w:rPr>
          <w:rFonts w:hint="eastAsia"/>
        </w:rPr>
        <w:t>（３）最近３か月の月別試算表</w:t>
      </w:r>
    </w:p>
    <w:p w14:paraId="7198E355"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11561656" w14:textId="77777777" w:rsidR="003A0987" w:rsidRDefault="00000000">
      <w:pPr>
        <w:tabs>
          <w:tab w:val="num" w:pos="993"/>
        </w:tabs>
        <w:ind w:left="630" w:hangingChars="300" w:hanging="630"/>
        <w:rPr>
          <w:rFonts w:ascii="ＭＳ ゴシック" w:eastAsia="ＭＳ ゴシック" w:hAnsi="ＭＳ ゴシック"/>
          <w:color w:val="000000"/>
          <w:kern w:val="0"/>
        </w:rPr>
      </w:pPr>
      <w:r>
        <w:rPr>
          <w:rFonts w:hint="eastAsia"/>
        </w:rPr>
        <w:t>（４）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2EA3AECB"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8757B82"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01CD747"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D83A398"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85F3738"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E9F05CB"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0918217"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7B7C6E3"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76FC62"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5429DD9"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1B354E4"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BF1A1D1"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467125E"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089DB1D"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6984733"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18012B2"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0E16378"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E8C1E2B"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0D651E2"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CDE926F"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B971AA7"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2D5EF78"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7A4E19D"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7A42722"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3A8B8AE"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7860BD4"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7AE6BDC"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8DA451E"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5AC56C8"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F935F34" w14:textId="77777777" w:rsidR="008D1C1A" w:rsidRDefault="008D1C1A">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14:paraId="2E101B4B"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AF3E9C2"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29"/>
      </w:tblGrid>
      <w:tr w:rsidR="003A0987" w14:paraId="6416B6CA" w14:textId="77777777">
        <w:trPr>
          <w:trHeight w:val="400"/>
        </w:trPr>
        <w:tc>
          <w:tcPr>
            <w:tcW w:w="9715" w:type="dxa"/>
            <w:gridSpan w:val="3"/>
          </w:tcPr>
          <w:p w14:paraId="3A5B8554" w14:textId="77777777" w:rsidR="003A0987" w:rsidRDefault="000000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0987" w14:paraId="38FD27F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66F43F7"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58F39BE"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029" w:type="dxa"/>
          </w:tcPr>
          <w:p w14:paraId="62A6EDC9"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65F79529" w14:textId="77777777">
        <w:trPr>
          <w:trHeight w:val="273"/>
        </w:trPr>
        <w:tc>
          <w:tcPr>
            <w:tcW w:w="3343" w:type="dxa"/>
            <w:tcBorders>
              <w:top w:val="single" w:sz="24" w:space="0" w:color="auto"/>
            </w:tcBorders>
          </w:tcPr>
          <w:p w14:paraId="62F2F071"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1CFF045B"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029" w:type="dxa"/>
          </w:tcPr>
          <w:p w14:paraId="7E56E0B6"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66222739" w14:textId="77777777" w:rsidR="003A0987" w:rsidRDefault="000000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0987" w14:paraId="753F69EC" w14:textId="77777777">
        <w:tc>
          <w:tcPr>
            <w:tcW w:w="9639" w:type="dxa"/>
            <w:tcBorders>
              <w:top w:val="single" w:sz="4" w:space="0" w:color="000000"/>
              <w:left w:val="single" w:sz="4" w:space="0" w:color="000000"/>
              <w:bottom w:val="single" w:sz="4" w:space="0" w:color="000000"/>
              <w:right w:val="single" w:sz="4" w:space="0" w:color="000000"/>
            </w:tcBorders>
          </w:tcPr>
          <w:p w14:paraId="4747B409" w14:textId="77777777" w:rsidR="003A0987" w:rsidRDefault="00000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24D2A08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F660E8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4948FC1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FFB88B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FB7F10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EA7582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ED1D71" w14:textId="77777777" w:rsidR="003A0987" w:rsidRDefault="0000000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78F5303"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708790" w14:textId="77777777" w:rsidR="003A0987" w:rsidRDefault="000000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80D613F" w14:textId="77777777" w:rsidR="003A0987" w:rsidRDefault="0000000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458A81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835846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82420AD"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0689D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EE262F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DFB1BC8"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565AC22" w14:textId="77777777" w:rsidR="003A0987"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8898485" w14:textId="77777777" w:rsidR="003A0987" w:rsidRDefault="0000000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EADB8F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99C81C4"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42B06FB" w14:textId="77777777" w:rsidR="003A0987" w:rsidRDefault="003A098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41B7AFAA" w14:textId="77777777" w:rsidR="003A0987" w:rsidRDefault="003A098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EDAD67D"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63490E" w14:textId="77777777" w:rsidR="003A0987" w:rsidRDefault="0000000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37F6A183" w14:textId="77777777" w:rsidR="003A0987" w:rsidRDefault="0000000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0B9EE92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630003"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3046F8B"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C381C63"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FA5C33A" w14:textId="77777777" w:rsidR="003A0987" w:rsidRDefault="003A09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CCF8B7B"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1A02C7AA"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150EC3B9"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3B46A85"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990F8C8"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8740869"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36FD067F"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47B848C"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A83ED4A"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3B5F0C00" w14:textId="77777777" w:rsidR="008D1C1A" w:rsidRDefault="008D1C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tbl>
      <w:tblPr>
        <w:tblpPr w:leftFromText="142" w:rightFromText="142" w:vertAnchor="text" w:horzAnchor="margin" w:tblpY="-2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8D1C1A" w14:paraId="3511F046" w14:textId="77777777" w:rsidTr="008D1C1A">
        <w:trPr>
          <w:trHeight w:val="1915"/>
        </w:trPr>
        <w:tc>
          <w:tcPr>
            <w:tcW w:w="9880" w:type="dxa"/>
          </w:tcPr>
          <w:p w14:paraId="2F598335" w14:textId="77777777" w:rsidR="008D1C1A" w:rsidRDefault="008D1C1A" w:rsidP="008D1C1A">
            <w:pPr>
              <w:pStyle w:val="af9"/>
              <w:ind w:right="440"/>
              <w:jc w:val="both"/>
            </w:pPr>
            <w:r>
              <w:rPr>
                <w:rFonts w:hint="eastAsia"/>
              </w:rPr>
              <w:t xml:space="preserve">　　　第　　　号</w:t>
            </w:r>
          </w:p>
          <w:p w14:paraId="180B6757" w14:textId="77777777" w:rsidR="008D1C1A" w:rsidRDefault="008D1C1A" w:rsidP="008D1C1A">
            <w:pPr>
              <w:pStyle w:val="af9"/>
              <w:ind w:right="440" w:firstLineChars="100" w:firstLine="210"/>
              <w:jc w:val="both"/>
            </w:pPr>
            <w:r>
              <w:rPr>
                <w:rFonts w:hint="eastAsia"/>
              </w:rPr>
              <w:t>令和　　年　　月　　日</w:t>
            </w:r>
          </w:p>
          <w:p w14:paraId="08883B57" w14:textId="77777777" w:rsidR="008D1C1A" w:rsidRDefault="008D1C1A" w:rsidP="008D1C1A">
            <w:pPr>
              <w:pStyle w:val="af9"/>
              <w:ind w:right="440"/>
              <w:jc w:val="both"/>
            </w:pPr>
            <w:r>
              <w:rPr>
                <w:rFonts w:hint="eastAsia"/>
              </w:rPr>
              <w:t xml:space="preserve">　申請のとおり、相違ないことを認定します。</w:t>
            </w:r>
          </w:p>
          <w:p w14:paraId="6D593E10" w14:textId="77777777" w:rsidR="008D1C1A" w:rsidRDefault="008D1C1A" w:rsidP="008D1C1A">
            <w:pPr>
              <w:pStyle w:val="af9"/>
              <w:ind w:right="440"/>
              <w:jc w:val="both"/>
            </w:pPr>
            <w:r>
              <w:rPr>
                <w:rFonts w:hint="eastAsia"/>
              </w:rPr>
              <w:t>（注）本認定書の有効期間：令和　　 年 　月 　日から令和　 　年　 月 　日</w:t>
            </w:r>
          </w:p>
          <w:p w14:paraId="13AED444" w14:textId="77777777" w:rsidR="008D1C1A" w:rsidRDefault="008D1C1A" w:rsidP="008D1C1A">
            <w:pPr>
              <w:pStyle w:val="af9"/>
              <w:spacing w:before="240"/>
              <w:ind w:right="440"/>
              <w:jc w:val="both"/>
            </w:pPr>
            <w:r>
              <w:rPr>
                <w:rFonts w:hint="eastAsia"/>
              </w:rPr>
              <w:t xml:space="preserve">　　　　　　　　　　　　　　　　　　　　　　　認定者　　　　　　　　　　　　　　　　　印</w:t>
            </w:r>
          </w:p>
        </w:tc>
      </w:tr>
    </w:tbl>
    <w:p w14:paraId="6126B430"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業歴３か月以上１年３か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4DB92B8"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6986B4C" w14:textId="77777777" w:rsidR="003A0987" w:rsidRDefault="000000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058FCE7" w14:textId="77777777" w:rsidR="003A0987" w:rsidRDefault="003A09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0EB0FE6" w14:textId="77777777" w:rsidR="003A0987" w:rsidRDefault="000000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4CDA645" w14:textId="77777777" w:rsidR="003A0987" w:rsidRDefault="0000000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0709C5B" w14:textId="77777777" w:rsidR="003A0987" w:rsidRDefault="000000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B2B0921"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D23267E"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CA8CC99"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2BDC9CB"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5F36423"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5556211" w14:textId="03578BA9" w:rsidR="003A0987" w:rsidRDefault="00000000">
      <w:pPr>
        <w:spacing w:before="240"/>
        <w:jc w:val="left"/>
      </w:pPr>
      <w:r>
        <w:rPr>
          <w:rFonts w:hint="eastAsia"/>
        </w:rPr>
        <w:t>提出書類</w:t>
      </w:r>
    </w:p>
    <w:p w14:paraId="379FE75D" w14:textId="77777777" w:rsidR="003A0987" w:rsidRDefault="00000000">
      <w:r>
        <w:rPr>
          <w:rFonts w:hint="eastAsia"/>
        </w:rPr>
        <w:t>（１）認定申請書　２通（２通とも申請者の実印を押印してください）</w:t>
      </w:r>
    </w:p>
    <w:p w14:paraId="0C7BB5AD" w14:textId="77777777" w:rsidR="003A0987" w:rsidRDefault="00000000">
      <w:r>
        <w:rPr>
          <w:rFonts w:hint="eastAsia"/>
        </w:rPr>
        <w:t>（２）添付書類　１通</w:t>
      </w:r>
    </w:p>
    <w:p w14:paraId="00F56DFE" w14:textId="77777777" w:rsidR="003A0987" w:rsidRDefault="00000000">
      <w:r>
        <w:rPr>
          <w:rFonts w:hint="eastAsia"/>
        </w:rPr>
        <w:t>（３）最近３か月の月別試算表</w:t>
      </w:r>
    </w:p>
    <w:p w14:paraId="628948F7"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47C12591" w14:textId="77777777" w:rsidR="003A0987" w:rsidRDefault="00000000">
      <w:pPr>
        <w:tabs>
          <w:tab w:val="num" w:pos="993"/>
        </w:tabs>
        <w:ind w:left="630" w:hangingChars="300" w:hanging="630"/>
        <w:rPr>
          <w:rFonts w:ascii="ＭＳ ゴシック" w:eastAsia="ＭＳ ゴシック" w:hAnsi="ＭＳ ゴシック"/>
          <w:sz w:val="24"/>
        </w:rPr>
      </w:pPr>
      <w:r>
        <w:rPr>
          <w:rFonts w:hint="eastAsia"/>
        </w:rPr>
        <w:t>（４）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57CAF7F4" w14:textId="77777777" w:rsidR="003A0987" w:rsidRDefault="003A0987">
      <w:pPr>
        <w:suppressAutoHyphens/>
        <w:wordWrap w:val="0"/>
        <w:spacing w:line="240" w:lineRule="exact"/>
        <w:jc w:val="left"/>
        <w:textAlignment w:val="baseline"/>
        <w:rPr>
          <w:rFonts w:ascii="ＭＳ ゴシック" w:eastAsia="ＭＳ ゴシック" w:hAnsi="ＭＳ ゴシック"/>
          <w:sz w:val="24"/>
        </w:rPr>
      </w:pPr>
    </w:p>
    <w:p w14:paraId="20972209" w14:textId="77777777" w:rsidR="003A0987" w:rsidRDefault="003A0987">
      <w:pPr>
        <w:suppressAutoHyphens/>
        <w:wordWrap w:val="0"/>
        <w:spacing w:line="240" w:lineRule="exact"/>
        <w:jc w:val="left"/>
        <w:textAlignment w:val="baseline"/>
        <w:rPr>
          <w:rFonts w:ascii="ＭＳ ゴシック" w:eastAsia="ＭＳ ゴシック" w:hAnsi="ＭＳ ゴシック"/>
          <w:sz w:val="24"/>
        </w:rPr>
      </w:pPr>
    </w:p>
    <w:p w14:paraId="5F547B2E"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60F83A1A"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1BDF256C"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7B638B84"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6758BC84"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3B37E157"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6734899D"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69E3C7B0"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12746E87"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5EE32A4A"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0C741969"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501CCA1E"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605FA08C"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22DBA925"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BB94C92"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1559B7E5"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7EEE4E53"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0275FC28"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63D3587"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1B3253E"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2EB61F9D"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1E5EB2E1"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721E480B"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4B4FD6B"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12077770"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BF0B503"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8D5362B"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2FADAF5E"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2EE72B7F" w14:textId="77777777" w:rsidR="008D1C1A" w:rsidRDefault="008D1C1A">
      <w:pPr>
        <w:suppressAutoHyphens/>
        <w:wordWrap w:val="0"/>
        <w:spacing w:line="240" w:lineRule="exact"/>
        <w:jc w:val="left"/>
        <w:textAlignment w:val="baseline"/>
        <w:rPr>
          <w:rFonts w:ascii="ＭＳ ゴシック" w:eastAsia="ＭＳ ゴシック" w:hAnsi="ＭＳ ゴシック"/>
          <w:sz w:val="24"/>
        </w:rPr>
      </w:pPr>
    </w:p>
    <w:p w14:paraId="422DE25C" w14:textId="77777777" w:rsidR="008D1C1A" w:rsidRDefault="008D1C1A">
      <w:pPr>
        <w:suppressAutoHyphens/>
        <w:wordWrap w:val="0"/>
        <w:spacing w:line="240" w:lineRule="exact"/>
        <w:jc w:val="left"/>
        <w:textAlignment w:val="baseline"/>
        <w:rPr>
          <w:rFonts w:ascii="ＭＳ ゴシック" w:eastAsia="ＭＳ ゴシック" w:hAnsi="ＭＳ ゴシック" w:hint="eastAsia"/>
          <w:sz w:val="24"/>
        </w:rPr>
      </w:pPr>
    </w:p>
    <w:p w14:paraId="6101774D" w14:textId="77777777" w:rsidR="003A0987" w:rsidRDefault="003A0987">
      <w:pPr>
        <w:suppressAutoHyphens/>
        <w:wordWrap w:val="0"/>
        <w:spacing w:line="240" w:lineRule="exact"/>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0987" w14:paraId="1F13A5AD" w14:textId="77777777">
        <w:trPr>
          <w:trHeight w:val="400"/>
        </w:trPr>
        <w:tc>
          <w:tcPr>
            <w:tcW w:w="10031" w:type="dxa"/>
            <w:gridSpan w:val="3"/>
          </w:tcPr>
          <w:p w14:paraId="104AC27B" w14:textId="77777777" w:rsidR="003A0987" w:rsidRDefault="000000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0987" w14:paraId="1E96230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FC7B224"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B09F62E"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08361A28"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r w:rsidR="003A0987" w14:paraId="5C799E08" w14:textId="77777777">
        <w:trPr>
          <w:trHeight w:val="273"/>
        </w:trPr>
        <w:tc>
          <w:tcPr>
            <w:tcW w:w="3343" w:type="dxa"/>
            <w:tcBorders>
              <w:top w:val="single" w:sz="24" w:space="0" w:color="auto"/>
            </w:tcBorders>
          </w:tcPr>
          <w:p w14:paraId="00CAD415"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3" w:type="dxa"/>
          </w:tcPr>
          <w:p w14:paraId="0036EBDF"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c>
          <w:tcPr>
            <w:tcW w:w="3345" w:type="dxa"/>
          </w:tcPr>
          <w:p w14:paraId="56036D01" w14:textId="77777777" w:rsidR="003A0987" w:rsidRDefault="003A0987">
            <w:pPr>
              <w:suppressAutoHyphens/>
              <w:kinsoku w:val="0"/>
              <w:wordWrap w:val="0"/>
              <w:autoSpaceDE w:val="0"/>
              <w:autoSpaceDN w:val="0"/>
              <w:spacing w:line="366" w:lineRule="atLeast"/>
              <w:jc w:val="left"/>
              <w:rPr>
                <w:rFonts w:ascii="ＭＳ ゴシック" w:hAnsi="ＭＳ ゴシック"/>
              </w:rPr>
            </w:pPr>
          </w:p>
        </w:tc>
      </w:tr>
    </w:tbl>
    <w:p w14:paraId="40B0851A" w14:textId="77777777" w:rsidR="003A0987" w:rsidRDefault="0000000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0987" w14:paraId="526A107A" w14:textId="77777777">
        <w:tc>
          <w:tcPr>
            <w:tcW w:w="9923" w:type="dxa"/>
            <w:tcBorders>
              <w:top w:val="single" w:sz="4" w:space="0" w:color="000000"/>
              <w:left w:val="single" w:sz="4" w:space="0" w:color="000000"/>
              <w:bottom w:val="single" w:sz="4" w:space="0" w:color="000000"/>
              <w:right w:val="single" w:sz="4" w:space="0" w:color="000000"/>
            </w:tcBorders>
          </w:tcPr>
          <w:p w14:paraId="4EEF1B60" w14:textId="77777777" w:rsidR="003A0987" w:rsidRDefault="0000000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45F9FF0D"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2BA7303"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65DAF309"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BAA7BE9"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66052BD"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853063B" w14:textId="77777777" w:rsidR="003A0987" w:rsidRDefault="000000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4230316" w14:textId="77777777" w:rsidR="003A0987" w:rsidRDefault="0000000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0987" w14:paraId="54B3E360"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E3A5448" w14:textId="77777777" w:rsidR="003A0987" w:rsidRDefault="003A098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7EC04091" w14:textId="77777777" w:rsidR="003A0987" w:rsidRDefault="003A09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07A08E4" w14:textId="77777777" w:rsidR="003A0987" w:rsidRDefault="003A09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A0987" w14:paraId="6869018C" w14:textId="77777777">
              <w:trPr>
                <w:trHeight w:val="375"/>
              </w:trPr>
              <w:tc>
                <w:tcPr>
                  <w:tcW w:w="3188" w:type="dxa"/>
                  <w:tcBorders>
                    <w:top w:val="single" w:sz="24" w:space="0" w:color="auto"/>
                  </w:tcBorders>
                </w:tcPr>
                <w:p w14:paraId="1426BDD5" w14:textId="77777777" w:rsidR="003A0987" w:rsidRDefault="003A09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D4D53B2" w14:textId="77777777" w:rsidR="003A0987" w:rsidRDefault="003A09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A9099CD" w14:textId="77777777" w:rsidR="003A0987" w:rsidRDefault="003A09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F6D3AEB" w14:textId="77777777" w:rsidR="003A0987" w:rsidRDefault="0000000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C7A01CB" w14:textId="77777777" w:rsidR="003A0987" w:rsidRDefault="003A09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FA399F8" w14:textId="77777777" w:rsidR="003A0987" w:rsidRDefault="00000000">
            <w:pPr>
              <w:pStyle w:val="af7"/>
              <w:spacing w:line="240" w:lineRule="exact"/>
            </w:pPr>
            <w:r>
              <w:rPr>
                <w:rFonts w:hint="eastAsia"/>
              </w:rPr>
              <w:t>記</w:t>
            </w:r>
          </w:p>
          <w:p w14:paraId="3256950A" w14:textId="77777777" w:rsidR="003A0987" w:rsidRDefault="003A09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EA06139"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9BE9137"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（１）最近３か月間の企業全体の売上高等の平均に対する、上記の表に記載した指定業種（以下同じ。）に属する事業の最近１か月間の売上高等の減少額等の割合</w:t>
            </w:r>
          </w:p>
          <w:p w14:paraId="0ED5A5BA"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354393A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837721"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A7E1F8D"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38D5A16"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0C5CD1E" w14:textId="77777777" w:rsidR="003A0987" w:rsidRDefault="0000000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F5ACA8B" w14:textId="77777777" w:rsidR="003A0987" w:rsidRDefault="0000000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69191DBF"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3970DC5"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54F7E8D3"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ABD193"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B93D5F5"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218404E0"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60BBDC5D" w14:textId="77777777" w:rsidR="003A0987" w:rsidRDefault="0000000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2201D792"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3BB7B236" w14:textId="77777777" w:rsidR="003A0987"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113CA7F9"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04B394" w14:textId="77777777" w:rsidR="003A0987" w:rsidRDefault="003A09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A06FEBF" w14:textId="77777777" w:rsidR="003A0987" w:rsidRDefault="003A098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8D427AB" w14:textId="77777777" w:rsidR="008D1C1A" w:rsidRDefault="008D1C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AFD0F4F" w14:textId="77777777" w:rsidR="008D1C1A" w:rsidRDefault="008D1C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bl>
      <w:tblPr>
        <w:tblpPr w:leftFromText="142" w:rightFromText="142" w:vertAnchor="text" w:horzAnchor="margin" w:tblpY="127"/>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8D1C1A" w14:paraId="4E9235F0" w14:textId="77777777" w:rsidTr="008D1C1A">
        <w:trPr>
          <w:trHeight w:val="1915"/>
        </w:trPr>
        <w:tc>
          <w:tcPr>
            <w:tcW w:w="9880" w:type="dxa"/>
          </w:tcPr>
          <w:p w14:paraId="06CA22A9" w14:textId="77777777" w:rsidR="008D1C1A" w:rsidRDefault="008D1C1A" w:rsidP="008D1C1A">
            <w:pPr>
              <w:pStyle w:val="af9"/>
              <w:ind w:right="440"/>
              <w:jc w:val="both"/>
            </w:pPr>
            <w:r>
              <w:rPr>
                <w:rFonts w:hint="eastAsia"/>
              </w:rPr>
              <w:t xml:space="preserve">　　　第　　　号</w:t>
            </w:r>
          </w:p>
          <w:p w14:paraId="13A05D0D" w14:textId="77777777" w:rsidR="008D1C1A" w:rsidRDefault="008D1C1A" w:rsidP="008D1C1A">
            <w:pPr>
              <w:pStyle w:val="af9"/>
              <w:ind w:right="440" w:firstLineChars="100" w:firstLine="210"/>
              <w:jc w:val="both"/>
            </w:pPr>
            <w:r>
              <w:rPr>
                <w:rFonts w:hint="eastAsia"/>
              </w:rPr>
              <w:t>令和　　年　　月　　日</w:t>
            </w:r>
          </w:p>
          <w:p w14:paraId="0A1E8348" w14:textId="77777777" w:rsidR="008D1C1A" w:rsidRDefault="008D1C1A" w:rsidP="008D1C1A">
            <w:pPr>
              <w:pStyle w:val="af9"/>
              <w:ind w:right="440"/>
              <w:jc w:val="both"/>
            </w:pPr>
            <w:r>
              <w:rPr>
                <w:rFonts w:hint="eastAsia"/>
              </w:rPr>
              <w:t xml:space="preserve">　申請のとおり、相違ないことを認定します。</w:t>
            </w:r>
          </w:p>
          <w:p w14:paraId="4F9F268A" w14:textId="77777777" w:rsidR="008D1C1A" w:rsidRDefault="008D1C1A" w:rsidP="008D1C1A">
            <w:pPr>
              <w:pStyle w:val="af9"/>
              <w:ind w:right="440"/>
              <w:jc w:val="both"/>
            </w:pPr>
            <w:r>
              <w:rPr>
                <w:rFonts w:hint="eastAsia"/>
              </w:rPr>
              <w:t>（注）本認定書の有効期間：令和　　 年 　月 　日から令和　 　年　 月 　日</w:t>
            </w:r>
          </w:p>
          <w:p w14:paraId="27965D9E" w14:textId="77777777" w:rsidR="008D1C1A" w:rsidRDefault="008D1C1A" w:rsidP="008D1C1A">
            <w:pPr>
              <w:pStyle w:val="af9"/>
              <w:spacing w:before="240"/>
              <w:ind w:right="440"/>
              <w:jc w:val="both"/>
            </w:pPr>
            <w:r>
              <w:rPr>
                <w:rFonts w:hint="eastAsia"/>
              </w:rPr>
              <w:t xml:space="preserve">　　　　　　　　　　　　　　　　　　　　　　　認定者　　　　　　　　　　　　　　　　　印</w:t>
            </w:r>
          </w:p>
        </w:tc>
      </w:tr>
    </w:tbl>
    <w:p w14:paraId="0967CAD8" w14:textId="77777777" w:rsidR="003A0987" w:rsidRDefault="0000000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業歴３か月以上１年３か月未満の場合で、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DDD71B2" w14:textId="77777777" w:rsidR="003A0987" w:rsidRDefault="003A098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635FA077" w14:textId="77777777" w:rsidR="003A0987" w:rsidRDefault="0000000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69BD729" w14:textId="77777777" w:rsidR="003A0987" w:rsidRDefault="003A0987">
      <w:pPr>
        <w:suppressAutoHyphens/>
        <w:spacing w:line="220" w:lineRule="exact"/>
        <w:jc w:val="left"/>
        <w:textAlignment w:val="baseline"/>
        <w:rPr>
          <w:rFonts w:ascii="ＭＳ ゴシック" w:eastAsia="ＭＳ ゴシック" w:hAnsi="ＭＳ ゴシック"/>
          <w:color w:val="000000"/>
          <w:kern w:val="0"/>
        </w:rPr>
      </w:pPr>
    </w:p>
    <w:p w14:paraId="039A293F" w14:textId="77777777" w:rsidR="003A0987" w:rsidRDefault="0000000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C2D1833" w14:textId="77777777" w:rsidR="003A0987" w:rsidRDefault="0000000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062CD9" w14:textId="77777777" w:rsidR="003A0987" w:rsidRDefault="0000000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179F62A" w14:textId="77777777" w:rsidR="003A0987" w:rsidRDefault="003A098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3EE54847" w14:textId="77777777" w:rsidR="003A0987" w:rsidRDefault="003A098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2325F610" w14:textId="77777777" w:rsidR="003A0987" w:rsidRDefault="003A098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025D987C" w14:textId="77777777" w:rsidR="003A0987" w:rsidRDefault="003A098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5BAF8A43" w14:textId="77777777" w:rsidR="003A0987" w:rsidRDefault="003A098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7858158A" w14:textId="50959202" w:rsidR="003A0987" w:rsidRDefault="00000000">
      <w:pPr>
        <w:spacing w:before="240"/>
        <w:jc w:val="left"/>
      </w:pPr>
      <w:r>
        <w:rPr>
          <w:rFonts w:hint="eastAsia"/>
        </w:rPr>
        <w:t>提出書類</w:t>
      </w:r>
    </w:p>
    <w:p w14:paraId="663F40DF" w14:textId="77777777" w:rsidR="003A0987" w:rsidRDefault="00000000">
      <w:r>
        <w:rPr>
          <w:rFonts w:hint="eastAsia"/>
        </w:rPr>
        <w:t>（１）認定申請書　２通（２通とも申請者の実印を押印してください）</w:t>
      </w:r>
    </w:p>
    <w:p w14:paraId="23A8A107" w14:textId="77777777" w:rsidR="003A0987" w:rsidRDefault="00000000">
      <w:r>
        <w:rPr>
          <w:rFonts w:hint="eastAsia"/>
        </w:rPr>
        <w:t>（２）添付書類　１通</w:t>
      </w:r>
    </w:p>
    <w:p w14:paraId="1736403E" w14:textId="77777777" w:rsidR="003A0987" w:rsidRDefault="00000000">
      <w:r>
        <w:rPr>
          <w:rFonts w:hint="eastAsia"/>
        </w:rPr>
        <w:t>（３）最近３か月の企業全体の月別試算表及び売上げが減少している指定業種の月別試算表</w:t>
      </w:r>
    </w:p>
    <w:p w14:paraId="174B54EE" w14:textId="77777777" w:rsidR="003A0987" w:rsidRDefault="00000000">
      <w:pPr>
        <w:ind w:left="709" w:firstLineChars="100" w:firstLine="210"/>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4005F019" w14:textId="77777777" w:rsidR="003A0987" w:rsidRDefault="00000000">
      <w:pPr>
        <w:tabs>
          <w:tab w:val="num" w:pos="993"/>
        </w:tabs>
        <w:ind w:left="630" w:hangingChars="300" w:hanging="630"/>
      </w:pPr>
      <w:r>
        <w:rPr>
          <w:rFonts w:hint="eastAsia"/>
        </w:rPr>
        <w:t>（４）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3ED8CD6B" w14:textId="77777777" w:rsidR="003A0987" w:rsidRDefault="003A09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3A0987" w:rsidSect="008D1C1A">
      <w:headerReference w:type="default" r:id="rId7"/>
      <w:pgSz w:w="11906" w:h="16838"/>
      <w:pgMar w:top="1134" w:right="1134" w:bottom="851"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64A61" w14:textId="77777777" w:rsidR="00B71ADE" w:rsidRDefault="00B71ADE">
      <w:r>
        <w:separator/>
      </w:r>
    </w:p>
  </w:endnote>
  <w:endnote w:type="continuationSeparator" w:id="0">
    <w:p w14:paraId="0A962FA6" w14:textId="77777777" w:rsidR="00B71ADE" w:rsidRDefault="00B7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1AFDE" w14:textId="77777777" w:rsidR="00B71ADE" w:rsidRDefault="00B71ADE">
      <w:r>
        <w:separator/>
      </w:r>
    </w:p>
  </w:footnote>
  <w:footnote w:type="continuationSeparator" w:id="0">
    <w:p w14:paraId="0CDD919B" w14:textId="77777777" w:rsidR="00B71ADE" w:rsidRDefault="00B7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A6D63" w14:textId="77777777" w:rsidR="003A0987" w:rsidRDefault="003A09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70814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87"/>
    <w:rsid w:val="003A0987"/>
    <w:rsid w:val="0043154C"/>
    <w:rsid w:val="00633908"/>
    <w:rsid w:val="008D1C1A"/>
    <w:rsid w:val="00B175AA"/>
    <w:rsid w:val="00B71ADE"/>
    <w:rsid w:val="00C76E9E"/>
    <w:rsid w:val="00EE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D880E"/>
  <w15:chartTrackingRefBased/>
  <w15:docId w15:val="{516A0E54-1615-4656-AA5C-46E5888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2193</Words>
  <Characters>12502</Characters>
  <Application>Microsoft Office Word</Application>
  <DocSecurity>0</DocSecurity>
  <Lines>104</Lines>
  <Paragraphs>29</Paragraphs>
  <ScaleCrop>false</ScaleCrop>
  <Company>経済産業省</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久美子</cp:lastModifiedBy>
  <cp:revision>9</cp:revision>
  <cp:lastPrinted>2024-04-24T02:11:00Z</cp:lastPrinted>
  <dcterms:created xsi:type="dcterms:W3CDTF">2024-05-13T12:14:00Z</dcterms:created>
  <dcterms:modified xsi:type="dcterms:W3CDTF">2024-06-25T04:35:00Z</dcterms:modified>
</cp:coreProperties>
</file>