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975D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様式第１号（第６条関係）</w:t>
      </w:r>
    </w:p>
    <w:p w14:paraId="127BAB12" w14:textId="77777777" w:rsidR="00962C3F" w:rsidRDefault="00962C3F">
      <w:pPr>
        <w:rPr>
          <w:rFonts w:asciiTheme="minorEastAsia" w:hAnsiTheme="minorEastAsia"/>
          <w:color w:val="000000" w:themeColor="text1"/>
        </w:rPr>
      </w:pPr>
    </w:p>
    <w:p w14:paraId="2D5E94AD" w14:textId="3EFF4A61" w:rsidR="00962C3F" w:rsidRDefault="00000000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</w:t>
      </w:r>
      <w:r w:rsidR="00943847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整備費補助金交付申請書</w:t>
      </w:r>
    </w:p>
    <w:p w14:paraId="207A8119" w14:textId="77777777" w:rsidR="00962C3F" w:rsidRDefault="00962C3F">
      <w:pPr>
        <w:rPr>
          <w:rFonts w:asciiTheme="minorEastAsia" w:hAnsiTheme="minorEastAsia"/>
          <w:color w:val="000000" w:themeColor="text1"/>
        </w:rPr>
      </w:pPr>
    </w:p>
    <w:p w14:paraId="16B7642A" w14:textId="77777777" w:rsidR="00962C3F" w:rsidRDefault="00000000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年　　月　　日</w:t>
      </w:r>
    </w:p>
    <w:p w14:paraId="148A6F0F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下田市長　　　　　　様</w:t>
      </w:r>
    </w:p>
    <w:p w14:paraId="1DD35716" w14:textId="77777777" w:rsidR="00962C3F" w:rsidRDefault="00962C3F">
      <w:pPr>
        <w:rPr>
          <w:rFonts w:asciiTheme="minorEastAsia" w:hAnsiTheme="minorEastAsia"/>
          <w:color w:val="000000" w:themeColor="text1"/>
        </w:rPr>
      </w:pPr>
    </w:p>
    <w:p w14:paraId="4FC0A927" w14:textId="77777777" w:rsidR="00962C3F" w:rsidRDefault="00000000">
      <w:pPr>
        <w:ind w:firstLineChars="18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住所又は所在地</w:t>
      </w:r>
    </w:p>
    <w:p w14:paraId="2D2625EB" w14:textId="77777777" w:rsidR="00962C3F" w:rsidRDefault="00000000">
      <w:pPr>
        <w:ind w:firstLineChars="15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asciiTheme="minorEastAsia" w:hAnsiTheme="minorEastAsia" w:hint="eastAsia"/>
          <w:color w:val="000000" w:themeColor="text1"/>
          <w:kern w:val="0"/>
          <w:fitText w:val="1470" w:id="1"/>
        </w:rPr>
        <w:t>称</w:t>
      </w:r>
    </w:p>
    <w:p w14:paraId="2B897FAA" w14:textId="77777777" w:rsidR="00962C3F" w:rsidRDefault="00000000">
      <w:pPr>
        <w:ind w:firstLineChars="1200" w:firstLine="3768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asciiTheme="minorEastAsia" w:hAnsiTheme="minorEastAsia" w:hint="eastAsia"/>
          <w:color w:val="000000" w:themeColor="text1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　　　</w:t>
      </w:r>
    </w:p>
    <w:p w14:paraId="54F367AF" w14:textId="77777777" w:rsidR="00962C3F" w:rsidRDefault="00000000">
      <w:pPr>
        <w:ind w:firstLineChars="6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210"/>
          <w:kern w:val="0"/>
          <w:fitText w:val="1470" w:id="3"/>
        </w:rPr>
        <w:t>連絡</w:t>
      </w:r>
      <w:r>
        <w:rPr>
          <w:rFonts w:asciiTheme="minorEastAsia" w:hAnsiTheme="minorEastAsia" w:hint="eastAsia"/>
          <w:color w:val="000000" w:themeColor="text1"/>
          <w:kern w:val="0"/>
          <w:fitText w:val="1470" w:id="3"/>
        </w:rPr>
        <w:t>先</w:t>
      </w:r>
    </w:p>
    <w:p w14:paraId="18DD96FE" w14:textId="77777777" w:rsidR="00962C3F" w:rsidRDefault="00962C3F">
      <w:pPr>
        <w:rPr>
          <w:rFonts w:asciiTheme="minorEastAsia" w:hAnsiTheme="minorEastAsia"/>
          <w:color w:val="000000" w:themeColor="text1"/>
        </w:rPr>
      </w:pPr>
    </w:p>
    <w:p w14:paraId="07F64FC4" w14:textId="77777777" w:rsidR="00962C3F" w:rsidRDefault="00962C3F">
      <w:pPr>
        <w:rPr>
          <w:rFonts w:asciiTheme="minorEastAsia" w:hAnsiTheme="minorEastAsia"/>
          <w:color w:val="000000" w:themeColor="text1"/>
        </w:rPr>
      </w:pPr>
    </w:p>
    <w:p w14:paraId="0F5EBC3E" w14:textId="2E2C8C70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下田市</w:t>
      </w:r>
      <w:r w:rsidR="00943847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整備費補助金の交付を受けたいので、下田市</w:t>
      </w:r>
      <w:r w:rsidR="00943847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整備費補助金交付要綱第６条の規定により、関係書類を添えて次のとおり申請します。</w:t>
      </w:r>
    </w:p>
    <w:tbl>
      <w:tblPr>
        <w:tblStyle w:val="aa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095"/>
      </w:tblGrid>
      <w:tr w:rsidR="00962C3F" w14:paraId="24518E74" w14:textId="77777777">
        <w:trPr>
          <w:trHeight w:val="559"/>
        </w:trPr>
        <w:tc>
          <w:tcPr>
            <w:tcW w:w="2410" w:type="dxa"/>
            <w:vAlign w:val="center"/>
          </w:tcPr>
          <w:p w14:paraId="4068462E" w14:textId="77777777" w:rsidR="00962C3F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施設の所在地</w:t>
            </w:r>
          </w:p>
        </w:tc>
        <w:tc>
          <w:tcPr>
            <w:tcW w:w="6095" w:type="dxa"/>
            <w:vAlign w:val="center"/>
          </w:tcPr>
          <w:p w14:paraId="7B591A44" w14:textId="77777777" w:rsidR="00962C3F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下田市</w:t>
            </w:r>
          </w:p>
        </w:tc>
      </w:tr>
      <w:tr w:rsidR="00962C3F" w14:paraId="506DF68F" w14:textId="77777777">
        <w:trPr>
          <w:trHeight w:val="553"/>
        </w:trPr>
        <w:tc>
          <w:tcPr>
            <w:tcW w:w="2410" w:type="dxa"/>
            <w:vAlign w:val="center"/>
          </w:tcPr>
          <w:p w14:paraId="67D2B368" w14:textId="77777777" w:rsidR="00962C3F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施設の名称又は企業名</w:t>
            </w:r>
          </w:p>
        </w:tc>
        <w:tc>
          <w:tcPr>
            <w:tcW w:w="6095" w:type="dxa"/>
            <w:vAlign w:val="center"/>
          </w:tcPr>
          <w:p w14:paraId="193990A0" w14:textId="77777777" w:rsidR="00962C3F" w:rsidRDefault="00962C3F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62C3F" w14:paraId="5E5C0C8C" w14:textId="77777777">
        <w:trPr>
          <w:trHeight w:val="560"/>
        </w:trPr>
        <w:tc>
          <w:tcPr>
            <w:tcW w:w="2410" w:type="dxa"/>
            <w:vAlign w:val="center"/>
          </w:tcPr>
          <w:p w14:paraId="25989AC7" w14:textId="77777777" w:rsidR="00962C3F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開設（予定）年月日</w:t>
            </w:r>
          </w:p>
        </w:tc>
        <w:tc>
          <w:tcPr>
            <w:tcW w:w="6095" w:type="dxa"/>
            <w:vAlign w:val="center"/>
          </w:tcPr>
          <w:p w14:paraId="6A767B10" w14:textId="77777777" w:rsidR="00962C3F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962C3F" w14:paraId="2C015DC4" w14:textId="77777777">
        <w:trPr>
          <w:trHeight w:val="555"/>
        </w:trPr>
        <w:tc>
          <w:tcPr>
            <w:tcW w:w="2410" w:type="dxa"/>
            <w:vAlign w:val="center"/>
          </w:tcPr>
          <w:p w14:paraId="0C5A3ABE" w14:textId="77777777" w:rsidR="00962C3F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物件所有者氏名</w:t>
            </w:r>
          </w:p>
        </w:tc>
        <w:tc>
          <w:tcPr>
            <w:tcW w:w="6095" w:type="dxa"/>
            <w:vAlign w:val="center"/>
          </w:tcPr>
          <w:p w14:paraId="7C8C435E" w14:textId="77777777" w:rsidR="00962C3F" w:rsidRDefault="00962C3F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62C3F" w14:paraId="6915EE12" w14:textId="77777777">
        <w:trPr>
          <w:trHeight w:val="549"/>
        </w:trPr>
        <w:tc>
          <w:tcPr>
            <w:tcW w:w="2410" w:type="dxa"/>
            <w:vAlign w:val="center"/>
          </w:tcPr>
          <w:p w14:paraId="4B770257" w14:textId="77777777" w:rsidR="00962C3F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</w:tc>
        <w:tc>
          <w:tcPr>
            <w:tcW w:w="6095" w:type="dxa"/>
            <w:vAlign w:val="center"/>
          </w:tcPr>
          <w:p w14:paraId="2FA1B127" w14:textId="77777777" w:rsidR="00962C3F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円</w:t>
            </w:r>
          </w:p>
        </w:tc>
      </w:tr>
      <w:tr w:rsidR="00962C3F" w14:paraId="7C252BEF" w14:textId="77777777">
        <w:trPr>
          <w:trHeight w:val="839"/>
        </w:trPr>
        <w:tc>
          <w:tcPr>
            <w:tcW w:w="2410" w:type="dxa"/>
            <w:vAlign w:val="center"/>
          </w:tcPr>
          <w:p w14:paraId="095B1EA1" w14:textId="77777777" w:rsidR="00962C3F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予定工事期間</w:t>
            </w:r>
          </w:p>
        </w:tc>
        <w:tc>
          <w:tcPr>
            <w:tcW w:w="6095" w:type="dxa"/>
            <w:vAlign w:val="center"/>
          </w:tcPr>
          <w:p w14:paraId="07B2C428" w14:textId="77777777" w:rsidR="00962C3F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着工予定年月日　　　　　　　年　　　月　　　日</w:t>
            </w:r>
          </w:p>
          <w:p w14:paraId="701BF8D0" w14:textId="77777777" w:rsidR="00962C3F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完了予定年月日　　　　　　　年　　　月　　　日</w:t>
            </w:r>
          </w:p>
        </w:tc>
      </w:tr>
    </w:tbl>
    <w:p w14:paraId="39137114" w14:textId="77777777" w:rsidR="00962C3F" w:rsidRDefault="00962C3F">
      <w:pPr>
        <w:rPr>
          <w:rFonts w:asciiTheme="minorEastAsia" w:hAnsiTheme="minorEastAsia"/>
          <w:color w:val="000000" w:themeColor="text1"/>
        </w:rPr>
      </w:pPr>
    </w:p>
    <w:p w14:paraId="39E5CC7B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添付書類</w:t>
      </w:r>
    </w:p>
    <w:p w14:paraId="3FE257B6" w14:textId="733B533B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(１) 下田市</w:t>
      </w:r>
      <w:r w:rsidR="00943847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整備計画書（様式第２号）</w:t>
      </w:r>
    </w:p>
    <w:p w14:paraId="694BB077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(２) 補助対象経費の見積書</w:t>
      </w:r>
    </w:p>
    <w:p w14:paraId="17BDACC9" w14:textId="5F86AB3E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(３) </w:t>
      </w:r>
      <w:r w:rsidR="00943847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の整備に着手する前の物件、設備等の状況が確認できる写真</w:t>
      </w:r>
    </w:p>
    <w:p w14:paraId="629A4F8B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(４) 履歴事項全部証明書又は開業等の届出書の写し</w:t>
      </w:r>
    </w:p>
    <w:p w14:paraId="54EA6DFF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(５) 整備後の平面図（完成後のレイアウト等を明示した平面図）</w:t>
      </w:r>
    </w:p>
    <w:p w14:paraId="408ABC0F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(６) 整備を行う物件所有者の改修工事同意書（様式第３号）（賃貸の場合に限る。）</w:t>
      </w:r>
    </w:p>
    <w:p w14:paraId="255D5EEC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(７) 賃貸借契約書の写し（賃貸の場合に限る。）</w:t>
      </w:r>
    </w:p>
    <w:p w14:paraId="0A0F448D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(８) 整備を行う物件所有者を明らかにする書類</w:t>
      </w:r>
    </w:p>
    <w:p w14:paraId="06C58D46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(９) 市区町村税の滞納のない旨を証明する書類</w:t>
      </w:r>
    </w:p>
    <w:p w14:paraId="63C964CF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(10) 誓約書（様式第４号）</w:t>
      </w:r>
    </w:p>
    <w:p w14:paraId="402D43BF" w14:textId="77777777" w:rsidR="00962C3F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(11) その他市長が必要と認める書類</w:t>
      </w:r>
    </w:p>
    <w:sectPr w:rsidR="00962C3F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49E1" w14:textId="77777777" w:rsidR="00BA4F11" w:rsidRDefault="00BA4F11">
      <w:r>
        <w:separator/>
      </w:r>
    </w:p>
  </w:endnote>
  <w:endnote w:type="continuationSeparator" w:id="0">
    <w:p w14:paraId="113A23B9" w14:textId="77777777" w:rsidR="00BA4F11" w:rsidRDefault="00BA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69B5" w14:textId="77777777" w:rsidR="00BA4F11" w:rsidRDefault="00BA4F11">
      <w:r>
        <w:separator/>
      </w:r>
    </w:p>
  </w:footnote>
  <w:footnote w:type="continuationSeparator" w:id="0">
    <w:p w14:paraId="2219575A" w14:textId="77777777" w:rsidR="00BA4F11" w:rsidRDefault="00BA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3F"/>
    <w:rsid w:val="00223B08"/>
    <w:rsid w:val="00943847"/>
    <w:rsid w:val="00962C3F"/>
    <w:rsid w:val="00B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9A51F"/>
  <w15:chartTrackingRefBased/>
  <w15:docId w15:val="{EEE54B72-0CCC-43D0-B939-44E17B1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</dc:creator>
  <cp:lastModifiedBy>Yoshihiro MATSUDA</cp:lastModifiedBy>
  <cp:revision>14</cp:revision>
  <cp:lastPrinted>2023-03-30T06:01:00Z</cp:lastPrinted>
  <dcterms:created xsi:type="dcterms:W3CDTF">2021-07-14T05:09:00Z</dcterms:created>
  <dcterms:modified xsi:type="dcterms:W3CDTF">2025-03-20T19:36:00Z</dcterms:modified>
</cp:coreProperties>
</file>