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A197" w14:textId="77777777" w:rsidR="00CE367A" w:rsidRDefault="00CE367A" w:rsidP="00CE367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様式第５号（第８条関係）</w:t>
      </w:r>
    </w:p>
    <w:p w14:paraId="0DAC063C" w14:textId="77777777" w:rsidR="00CE367A" w:rsidRDefault="00CE367A" w:rsidP="00CE367A">
      <w:pPr>
        <w:rPr>
          <w:rFonts w:asciiTheme="minorEastAsia" w:hAnsiTheme="minorEastAsia"/>
          <w:color w:val="000000" w:themeColor="text1"/>
        </w:rPr>
      </w:pPr>
    </w:p>
    <w:p w14:paraId="744136B5" w14:textId="77777777" w:rsidR="00DA1064" w:rsidRDefault="00F73613">
      <w:pPr>
        <w:jc w:val="center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</w:rPr>
        <w:t>誓　　約　　書</w:t>
      </w:r>
    </w:p>
    <w:p w14:paraId="04DCB0C6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21764884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51C8A65A" w14:textId="77777777" w:rsidR="00DA1064" w:rsidRDefault="00F73613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私は、下田市空き店舗等活用事業補助金の交付申請に当たり、下記の事項について誓約します。</w:t>
      </w:r>
    </w:p>
    <w:p w14:paraId="19A29F97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0ED135FB" w14:textId="77777777" w:rsidR="00DA1064" w:rsidRDefault="00F73613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記</w:t>
      </w:r>
    </w:p>
    <w:p w14:paraId="0B1094A9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1623CCE5" w14:textId="28483AF9" w:rsidR="00DA1064" w:rsidRDefault="00F7361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　申請書その他の提出書類の内容は、全て真実と違いありません。</w:t>
      </w:r>
    </w:p>
    <w:p w14:paraId="381E1D1D" w14:textId="77777777" w:rsidR="00D07DEB" w:rsidRDefault="006F2E0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空き店舗等の改修は</w:t>
      </w:r>
      <w:r w:rsidRPr="006F2E0B">
        <w:rPr>
          <w:rFonts w:asciiTheme="minorEastAsia" w:hAnsiTheme="minorEastAsia" w:hint="eastAsia"/>
          <w:color w:val="000000" w:themeColor="text1"/>
        </w:rPr>
        <w:t>、都市計画法（昭和</w:t>
      </w:r>
      <w:r>
        <w:rPr>
          <w:rFonts w:asciiTheme="minorEastAsia" w:hAnsiTheme="minorEastAsia" w:hint="eastAsia"/>
          <w:color w:val="000000" w:themeColor="text1"/>
        </w:rPr>
        <w:t>43</w:t>
      </w:r>
      <w:r w:rsidRPr="006F2E0B">
        <w:rPr>
          <w:rFonts w:asciiTheme="minorEastAsia" w:hAnsiTheme="minorEastAsia" w:hint="eastAsia"/>
          <w:color w:val="000000" w:themeColor="text1"/>
        </w:rPr>
        <w:t>年法律第</w:t>
      </w:r>
      <w:r>
        <w:rPr>
          <w:rFonts w:asciiTheme="minorEastAsia" w:hAnsiTheme="minorEastAsia" w:hint="eastAsia"/>
          <w:color w:val="000000" w:themeColor="text1"/>
        </w:rPr>
        <w:t>100</w:t>
      </w:r>
      <w:r w:rsidRPr="006F2E0B">
        <w:rPr>
          <w:rFonts w:asciiTheme="minorEastAsia" w:hAnsiTheme="minorEastAsia" w:hint="eastAsia"/>
          <w:color w:val="000000" w:themeColor="text1"/>
        </w:rPr>
        <w:t>号）、建築基準法（昭和</w:t>
      </w:r>
      <w:r>
        <w:rPr>
          <w:rFonts w:asciiTheme="minorEastAsia" w:hAnsiTheme="minorEastAsia" w:hint="eastAsia"/>
          <w:color w:val="000000" w:themeColor="text1"/>
        </w:rPr>
        <w:t>25</w:t>
      </w:r>
      <w:r w:rsidRPr="006F2E0B">
        <w:rPr>
          <w:rFonts w:asciiTheme="minorEastAsia" w:hAnsiTheme="minorEastAsia" w:hint="eastAsia"/>
          <w:color w:val="000000" w:themeColor="text1"/>
        </w:rPr>
        <w:t>年法律第</w:t>
      </w:r>
    </w:p>
    <w:p w14:paraId="760B34E0" w14:textId="781C7D1F" w:rsidR="006F2E0B" w:rsidRPr="006F2E0B" w:rsidRDefault="006F2E0B" w:rsidP="00D07DEB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201号）その他の関係法令</w:t>
      </w:r>
      <w:r w:rsidR="00E3369C">
        <w:rPr>
          <w:rFonts w:asciiTheme="minorEastAsia" w:hAnsiTheme="minorEastAsia" w:hint="eastAsia"/>
          <w:color w:val="000000" w:themeColor="text1"/>
        </w:rPr>
        <w:t>を遵守</w:t>
      </w:r>
      <w:r w:rsidR="001506F6">
        <w:rPr>
          <w:rFonts w:asciiTheme="minorEastAsia" w:hAnsiTheme="minorEastAsia" w:hint="eastAsia"/>
          <w:color w:val="000000" w:themeColor="text1"/>
        </w:rPr>
        <w:t>します</w:t>
      </w:r>
      <w:r w:rsidRPr="006F2E0B">
        <w:rPr>
          <w:rFonts w:asciiTheme="minorEastAsia" w:hAnsiTheme="minorEastAsia" w:hint="eastAsia"/>
          <w:color w:val="000000" w:themeColor="text1"/>
        </w:rPr>
        <w:t>。</w:t>
      </w:r>
    </w:p>
    <w:p w14:paraId="76783B30" w14:textId="5F8FB264" w:rsidR="00DA1064" w:rsidRDefault="006F2E0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</w:t>
      </w:r>
      <w:r w:rsidR="00F73613">
        <w:rPr>
          <w:rFonts w:asciiTheme="minorEastAsia" w:hAnsiTheme="minorEastAsia" w:hint="eastAsia"/>
          <w:color w:val="000000" w:themeColor="text1"/>
        </w:rPr>
        <w:t xml:space="preserve">　下田市暴力団排除条例第２条第３号に規定する暴力団員等に該当しません。</w:t>
      </w:r>
    </w:p>
    <w:p w14:paraId="7D83A402" w14:textId="66C48083" w:rsidR="00DA1064" w:rsidRDefault="006F2E0B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="00F73613">
        <w:rPr>
          <w:rFonts w:asciiTheme="minorEastAsia" w:hAnsiTheme="minorEastAsia" w:hint="eastAsia"/>
          <w:color w:val="000000" w:themeColor="text1"/>
        </w:rPr>
        <w:t xml:space="preserve">　下田市空き店舗等活用事業補助金を活用して開設した店舗等を３年以上運用します。なお、３年未満の間に閉店、閉業又は休業した場合は、下田市空き店舗等活用事業補助金交付要綱第13条第２項の規定による返還命令に従い、下田市空き店舗等活用事業補助金を返還します。</w:t>
      </w:r>
    </w:p>
    <w:p w14:paraId="3E37DF6E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00835ECC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4AD877CC" w14:textId="77777777" w:rsidR="00DA1064" w:rsidRDefault="00F7361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D78B615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4AEE3B4A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306562DF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3C8EC873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4CACA989" w14:textId="77777777" w:rsidR="00DA1064" w:rsidRDefault="00F7361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下田市長　　　　　　　様</w:t>
      </w:r>
    </w:p>
    <w:p w14:paraId="16F0CABC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2E9E393B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07066959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1C0437CD" w14:textId="77777777" w:rsidR="00DA1064" w:rsidRDefault="00DA1064">
      <w:pPr>
        <w:rPr>
          <w:rFonts w:asciiTheme="minorEastAsia" w:hAnsiTheme="minorEastAsia"/>
          <w:color w:val="000000" w:themeColor="text1"/>
        </w:rPr>
      </w:pPr>
    </w:p>
    <w:p w14:paraId="68DD7D5A" w14:textId="77777777" w:rsidR="00DA1064" w:rsidRDefault="00F7361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申請者　住所又は所在地</w:t>
      </w:r>
    </w:p>
    <w:p w14:paraId="141EC349" w14:textId="77777777" w:rsidR="00DA1064" w:rsidRDefault="00F7361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  <w:r>
        <w:rPr>
          <w:rFonts w:asciiTheme="minorEastAsia" w:hAnsiTheme="minorEastAsia" w:hint="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asciiTheme="minorEastAsia" w:hAnsiTheme="minorEastAsia" w:hint="eastAsia"/>
          <w:color w:val="000000" w:themeColor="text1"/>
          <w:kern w:val="0"/>
          <w:fitText w:val="1470" w:id="1"/>
        </w:rPr>
        <w:t>称</w:t>
      </w:r>
    </w:p>
    <w:p w14:paraId="7B3675F9" w14:textId="77777777" w:rsidR="00DA1064" w:rsidRDefault="00F7361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  <w:r w:rsidRPr="0000588F">
        <w:rPr>
          <w:rFonts w:asciiTheme="minorEastAsia" w:hAnsiTheme="minorEastAsia" w:hint="eastAsia"/>
          <w:color w:val="000000" w:themeColor="text1"/>
          <w:spacing w:val="52"/>
          <w:kern w:val="0"/>
          <w:fitText w:val="1470" w:id="2"/>
        </w:rPr>
        <w:t>代表者氏</w:t>
      </w:r>
      <w:r w:rsidRPr="0000588F">
        <w:rPr>
          <w:rFonts w:asciiTheme="minorEastAsia" w:hAnsiTheme="minorEastAsia" w:hint="eastAsia"/>
          <w:color w:val="000000" w:themeColor="text1"/>
          <w:spacing w:val="2"/>
          <w:kern w:val="0"/>
          <w:fitText w:val="1470" w:id="2"/>
        </w:rPr>
        <w:t>名</w:t>
      </w:r>
    </w:p>
    <w:sectPr w:rsidR="00DA1064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0AAA" w14:textId="77777777" w:rsidR="00F73613" w:rsidRDefault="00F73613">
      <w:r>
        <w:separator/>
      </w:r>
    </w:p>
  </w:endnote>
  <w:endnote w:type="continuationSeparator" w:id="0">
    <w:p w14:paraId="6A705FEC" w14:textId="77777777" w:rsidR="00F73613" w:rsidRDefault="00F7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72C2" w14:textId="77777777" w:rsidR="00F73613" w:rsidRDefault="00F73613">
      <w:r>
        <w:separator/>
      </w:r>
    </w:p>
  </w:footnote>
  <w:footnote w:type="continuationSeparator" w:id="0">
    <w:p w14:paraId="387D7888" w14:textId="77777777" w:rsidR="00F73613" w:rsidRDefault="00F7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64"/>
    <w:rsid w:val="0000588F"/>
    <w:rsid w:val="001506F6"/>
    <w:rsid w:val="004514B7"/>
    <w:rsid w:val="006F2E0B"/>
    <w:rsid w:val="00854C98"/>
    <w:rsid w:val="00CE367A"/>
    <w:rsid w:val="00D07DEB"/>
    <w:rsid w:val="00DA1064"/>
    <w:rsid w:val="00DC25BE"/>
    <w:rsid w:val="00E12095"/>
    <w:rsid w:val="00E3369C"/>
    <w:rsid w:val="00F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5985D0"/>
  <w15:chartTrackingRefBased/>
  <w15:docId w15:val="{BA9E9842-CDD0-467E-9FAE-0D258CA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#池田 真由美</dc:creator>
  <cp:lastModifiedBy>yoshihiro_matsuda</cp:lastModifiedBy>
  <cp:revision>2</cp:revision>
  <cp:lastPrinted>2025-03-11T07:56:00Z</cp:lastPrinted>
  <dcterms:created xsi:type="dcterms:W3CDTF">2025-03-28T06:17:00Z</dcterms:created>
  <dcterms:modified xsi:type="dcterms:W3CDTF">2025-03-28T06:17:00Z</dcterms:modified>
</cp:coreProperties>
</file>