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B3" w:rsidRPr="00393D5D" w:rsidRDefault="00B57BB5" w:rsidP="003645B3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様式第３</w:t>
      </w:r>
      <w:r w:rsidR="003645B3" w:rsidRPr="00393D5D">
        <w:rPr>
          <w:rFonts w:asciiTheme="minorEastAsia" w:hAnsiTheme="minorEastAsia" w:hint="eastAsia"/>
          <w:color w:val="000000" w:themeColor="text1"/>
        </w:rPr>
        <w:t>号（第８条関係）</w:t>
      </w:r>
    </w:p>
    <w:p w:rsidR="003645B3" w:rsidRPr="00393D5D" w:rsidRDefault="003645B3">
      <w:pPr>
        <w:rPr>
          <w:rFonts w:asciiTheme="minorEastAsia" w:hAnsiTheme="minorEastAsia"/>
          <w:color w:val="000000" w:themeColor="text1"/>
        </w:rPr>
      </w:pPr>
    </w:p>
    <w:p w:rsidR="003645B3" w:rsidRPr="00393D5D" w:rsidRDefault="003645B3" w:rsidP="003645B3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93D5D">
        <w:rPr>
          <w:rFonts w:asciiTheme="minorEastAsia" w:hAnsiTheme="minorEastAsia" w:hint="eastAsia"/>
          <w:color w:val="000000" w:themeColor="text1"/>
          <w:sz w:val="22"/>
        </w:rPr>
        <w:t>事業計画書</w:t>
      </w:r>
    </w:p>
    <w:p w:rsidR="00BD18ED" w:rsidRPr="00393D5D" w:rsidRDefault="00BD18ED" w:rsidP="003645B3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18ED" w:rsidRPr="00393D5D" w:rsidRDefault="00BD18ED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93D5D">
        <w:rPr>
          <w:rFonts w:asciiTheme="minorEastAsia" w:hAnsiTheme="minorEastAsia" w:hint="eastAsia"/>
          <w:color w:val="000000" w:themeColor="text1"/>
          <w:szCs w:val="21"/>
        </w:rPr>
        <w:t>１　申請者の概要等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92"/>
        <w:gridCol w:w="992"/>
        <w:gridCol w:w="851"/>
        <w:gridCol w:w="1134"/>
        <w:gridCol w:w="425"/>
        <w:gridCol w:w="851"/>
        <w:gridCol w:w="850"/>
        <w:gridCol w:w="2835"/>
      </w:tblGrid>
      <w:tr w:rsidR="00BD18ED" w:rsidRPr="00393D5D" w:rsidTr="00CC39A4">
        <w:trPr>
          <w:cantSplit/>
          <w:trHeight w:val="77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D18ED" w:rsidRPr="00393D5D" w:rsidRDefault="00BD18ED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:vertAlign w:val="subscript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  <w:vertAlign w:val="subscript"/>
              </w:rPr>
              <w:t>ふりがな</w:t>
            </w:r>
          </w:p>
          <w:p w:rsidR="00BD18ED" w:rsidRPr="00393D5D" w:rsidRDefault="00BD18ED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18ED" w:rsidRPr="00393D5D" w:rsidRDefault="00FC3FA1" w:rsidP="00FC3FA1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ED" w:rsidRPr="00393D5D" w:rsidRDefault="00BD18ED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BD18ED" w:rsidRPr="00393D5D" w:rsidRDefault="00BD18ED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01E1" w:rsidRPr="00393D5D" w:rsidRDefault="00BD18ED" w:rsidP="009901E1">
            <w:pPr>
              <w:ind w:leftChars="200" w:left="1050" w:hangingChars="300" w:hanging="63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  <w:p w:rsidR="00BD18ED" w:rsidRPr="00393D5D" w:rsidRDefault="009901E1" w:rsidP="009901E1">
            <w:pPr>
              <w:ind w:leftChars="200" w:left="1020" w:hangingChars="300" w:hanging="6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（　　　　歳）</w:t>
            </w:r>
          </w:p>
        </w:tc>
      </w:tr>
      <w:tr w:rsidR="009901E1" w:rsidRPr="00393D5D" w:rsidTr="00CC39A4">
        <w:tblPrEx>
          <w:tblLook w:val="0000"/>
        </w:tblPrEx>
        <w:trPr>
          <w:cantSplit/>
          <w:trHeight w:val="1353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01E1" w:rsidRPr="00393D5D" w:rsidRDefault="009901E1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320199" w:rsidP="00320199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現在の職</w:t>
            </w:r>
            <w:r w:rsidR="009901E1"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種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3D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会社</w:t>
            </w: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役員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個人事業主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会社員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3D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専業主婦・主夫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ﾊﾟｰﾄﾀｲﾏｰ･ｱﾙﾊﾞｲﾄ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393D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学生</w:t>
            </w:r>
          </w:p>
          <w:p w:rsidR="009901E1" w:rsidRPr="00393D5D" w:rsidRDefault="009901E1" w:rsidP="009901E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その他</w:t>
            </w:r>
            <w:r w:rsidRPr="00393D5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（　</w:t>
            </w:r>
            <w:r w:rsidR="00CC39A4"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）</w:t>
            </w:r>
          </w:p>
        </w:tc>
      </w:tr>
      <w:tr w:rsidR="009901E1" w:rsidRPr="00393D5D" w:rsidTr="00CC39A4">
        <w:tblPrEx>
          <w:tblLook w:val="0000"/>
        </w:tblPrEx>
        <w:trPr>
          <w:cantSplit/>
          <w:trHeight w:val="391"/>
        </w:trPr>
        <w:tc>
          <w:tcPr>
            <w:tcW w:w="9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01E1" w:rsidRPr="00393D5D" w:rsidRDefault="009901E1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ＴＥＬ</w:t>
            </w:r>
          </w:p>
        </w:tc>
        <w:tc>
          <w:tcPr>
            <w:tcW w:w="3261" w:type="dxa"/>
            <w:gridSpan w:val="4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901E1" w:rsidRPr="00393D5D" w:rsidTr="00CC39A4">
        <w:tblPrEx>
          <w:tblLook w:val="0000"/>
        </w:tblPrEx>
        <w:trPr>
          <w:cantSplit/>
          <w:trHeight w:val="391"/>
        </w:trPr>
        <w:tc>
          <w:tcPr>
            <w:tcW w:w="9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01E1" w:rsidRPr="00393D5D" w:rsidRDefault="009901E1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3261" w:type="dxa"/>
            <w:gridSpan w:val="4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901E1" w:rsidRPr="00393D5D" w:rsidTr="00CC39A4">
        <w:tblPrEx>
          <w:tblLook w:val="0000"/>
        </w:tblPrEx>
        <w:trPr>
          <w:cantSplit/>
          <w:trHeight w:val="311"/>
        </w:trPr>
        <w:tc>
          <w:tcPr>
            <w:tcW w:w="9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901E1" w:rsidRPr="00393D5D" w:rsidRDefault="009901E1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E-</w:t>
            </w:r>
            <w:r w:rsidRPr="00393D5D">
              <w:rPr>
                <w:rFonts w:asciiTheme="minorEastAsia" w:hAnsiTheme="minorEastAsia"/>
                <w:color w:val="000000" w:themeColor="text1"/>
                <w:szCs w:val="21"/>
              </w:rPr>
              <w:t>m</w:t>
            </w: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E1" w:rsidRPr="00393D5D" w:rsidRDefault="009901E1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F4C18" w:rsidRPr="00393D5D" w:rsidTr="00CC39A4">
        <w:tblPrEx>
          <w:tblLook w:val="0000"/>
        </w:tblPrEx>
        <w:trPr>
          <w:cantSplit/>
          <w:trHeight w:val="1221"/>
        </w:trPr>
        <w:tc>
          <w:tcPr>
            <w:tcW w:w="99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F4C18" w:rsidRPr="00393D5D" w:rsidRDefault="00AF4C18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事業経営経験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F4C18" w:rsidRPr="00393D5D" w:rsidRDefault="00AF4C18" w:rsidP="00A9099E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事業を経営していたことはない。</w:t>
            </w:r>
          </w:p>
          <w:p w:rsidR="00CC39A4" w:rsidRPr="00393D5D" w:rsidRDefault="00AF4C18" w:rsidP="00A9099E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事業を経営していたことがあり、現在もその事業を続けている。</w:t>
            </w:r>
            <w:r w:rsidR="00CC39A4"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【業種：        】</w:t>
            </w:r>
          </w:p>
          <w:p w:rsidR="00CC39A4" w:rsidRPr="00393D5D" w:rsidRDefault="00AF4C18" w:rsidP="00AF4C1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事業を経営していたことがあるが、既にその事業をやめている。</w:t>
            </w:r>
          </w:p>
          <w:p w:rsidR="00CC39A4" w:rsidRPr="00393D5D" w:rsidRDefault="00CC39A4" w:rsidP="00CC39A4">
            <w:pPr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【やめた時期：　　　年　　月】　【業種：        】</w:t>
            </w:r>
          </w:p>
        </w:tc>
      </w:tr>
      <w:tr w:rsidR="00BD18ED" w:rsidRPr="00393D5D" w:rsidTr="00CC39A4">
        <w:tblPrEx>
          <w:tblLook w:val="0000"/>
        </w:tblPrEx>
        <w:trPr>
          <w:cantSplit/>
          <w:trHeight w:val="322"/>
        </w:trPr>
        <w:tc>
          <w:tcPr>
            <w:tcW w:w="99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18ED" w:rsidRPr="00393D5D" w:rsidRDefault="00BD18ED" w:rsidP="00BD18E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職　歴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BD18ED" w:rsidRPr="00393D5D" w:rsidRDefault="00CC39A4" w:rsidP="00CC39A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6095" w:type="dxa"/>
            <w:gridSpan w:val="5"/>
            <w:tcBorders>
              <w:top w:val="single" w:sz="4" w:space="0" w:color="4472C4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D18ED" w:rsidRPr="00393D5D" w:rsidTr="00CC39A4">
        <w:tblPrEx>
          <w:tblLook w:val="0000"/>
        </w:tblPrEx>
        <w:trPr>
          <w:cantSplit/>
          <w:trHeight w:val="208"/>
        </w:trPr>
        <w:tc>
          <w:tcPr>
            <w:tcW w:w="9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BD18ED" w:rsidRPr="00393D5D" w:rsidRDefault="00CC39A4" w:rsidP="00CC39A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6095" w:type="dxa"/>
            <w:gridSpan w:val="5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D18ED" w:rsidRPr="00393D5D" w:rsidTr="00CC39A4">
        <w:tblPrEx>
          <w:tblLook w:val="0000"/>
        </w:tblPrEx>
        <w:trPr>
          <w:cantSplit/>
          <w:trHeight w:val="171"/>
        </w:trPr>
        <w:tc>
          <w:tcPr>
            <w:tcW w:w="99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BD18ED" w:rsidRPr="00393D5D" w:rsidRDefault="00CC39A4" w:rsidP="00CC39A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6095" w:type="dxa"/>
            <w:gridSpan w:val="5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D18ED" w:rsidRPr="00393D5D" w:rsidTr="00CC39A4">
        <w:tblPrEx>
          <w:tblLook w:val="0000"/>
        </w:tblPrEx>
        <w:trPr>
          <w:cantSplit/>
          <w:trHeight w:val="323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8ED" w:rsidRPr="00393D5D" w:rsidRDefault="00CC39A4" w:rsidP="00CC39A4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</w:t>
            </w:r>
          </w:p>
        </w:tc>
        <w:tc>
          <w:tcPr>
            <w:tcW w:w="6095" w:type="dxa"/>
            <w:gridSpan w:val="5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8ED" w:rsidRPr="00393D5D" w:rsidRDefault="00BD18ED" w:rsidP="00BD18E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F27C7" w:rsidRPr="00393D5D" w:rsidRDefault="00A9099E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93D5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BD18ED" w:rsidRPr="00393D5D" w:rsidRDefault="00FF27C7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93D5D">
        <w:rPr>
          <w:rFonts w:asciiTheme="minorEastAsia" w:hAnsiTheme="minorEastAsia" w:hint="eastAsia"/>
          <w:color w:val="000000" w:themeColor="text1"/>
          <w:szCs w:val="21"/>
        </w:rPr>
        <w:t>２　実施形態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74"/>
        <w:gridCol w:w="1186"/>
        <w:gridCol w:w="992"/>
        <w:gridCol w:w="482"/>
        <w:gridCol w:w="369"/>
        <w:gridCol w:w="1134"/>
        <w:gridCol w:w="444"/>
        <w:gridCol w:w="2249"/>
      </w:tblGrid>
      <w:tr w:rsidR="00A9099E" w:rsidRPr="00393D5D" w:rsidTr="009D5691">
        <w:trPr>
          <w:trHeight w:val="530"/>
        </w:trPr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320199" w:rsidRPr="00393D5D" w:rsidRDefault="00A9099E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開業・法人等設立日</w:t>
            </w:r>
          </w:p>
          <w:p w:rsidR="00A9099E" w:rsidRPr="00393D5D" w:rsidRDefault="00A9099E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（予定日）</w:t>
            </w:r>
          </w:p>
        </w:tc>
        <w:tc>
          <w:tcPr>
            <w:tcW w:w="6856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9099E" w:rsidRPr="00393D5D" w:rsidRDefault="00A9099E" w:rsidP="00FC3FA1">
            <w:pPr>
              <w:ind w:firstLineChars="150" w:firstLine="315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20199"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</w:t>
            </w: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月　　日</w:t>
            </w:r>
          </w:p>
          <w:p w:rsidR="00A9099E" w:rsidRPr="00393D5D" w:rsidRDefault="00320199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（屋号・企業名等：　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             </w:t>
            </w: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A9099E"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0B1773" w:rsidRPr="00393D5D" w:rsidTr="00172A19">
        <w:trPr>
          <w:trHeight w:val="360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2" w:space="0" w:color="auto"/>
            </w:tcBorders>
            <w:vAlign w:val="center"/>
          </w:tcPr>
          <w:p w:rsidR="000B1773" w:rsidRPr="00393D5D" w:rsidRDefault="000B1773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事業実施場所</w:t>
            </w:r>
          </w:p>
          <w:p w:rsidR="000B1773" w:rsidRPr="00393D5D" w:rsidRDefault="000B1773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（予定）</w:t>
            </w:r>
          </w:p>
        </w:tc>
        <w:tc>
          <w:tcPr>
            <w:tcW w:w="3029" w:type="dxa"/>
            <w:gridSpan w:val="4"/>
            <w:vMerge w:val="restart"/>
            <w:tcBorders>
              <w:top w:val="single" w:sz="4" w:space="0" w:color="000000"/>
              <w:left w:val="single" w:sz="2" w:space="0" w:color="auto"/>
              <w:right w:val="dotted" w:sz="4" w:space="0" w:color="auto"/>
            </w:tcBorders>
            <w:vAlign w:val="center"/>
          </w:tcPr>
          <w:p w:rsidR="000B1773" w:rsidRPr="00393D5D" w:rsidRDefault="000B1773" w:rsidP="0032019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0B1773" w:rsidRPr="00393D5D" w:rsidRDefault="000B1773" w:rsidP="0032019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vAlign w:val="center"/>
          </w:tcPr>
          <w:p w:rsidR="00172A19" w:rsidRPr="00393D5D" w:rsidRDefault="00172A19" w:rsidP="000B1773">
            <w:pPr>
              <w:widowControl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物件取得</w:t>
            </w:r>
          </w:p>
          <w:p w:rsidR="000B1773" w:rsidRPr="00393D5D" w:rsidRDefault="00172A19" w:rsidP="000B1773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等状況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1773" w:rsidRPr="00393D5D" w:rsidRDefault="00172A19" w:rsidP="00172A1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 購入 ・ □ 賃貸</w:t>
            </w:r>
          </w:p>
        </w:tc>
      </w:tr>
      <w:tr w:rsidR="000B1773" w:rsidRPr="00393D5D" w:rsidTr="00172A19">
        <w:trPr>
          <w:trHeight w:val="345"/>
        </w:trPr>
        <w:tc>
          <w:tcPr>
            <w:tcW w:w="2074" w:type="dxa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B1773" w:rsidRPr="00393D5D" w:rsidRDefault="000B1773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29" w:type="dxa"/>
            <w:gridSpan w:val="4"/>
            <w:vMerge/>
            <w:tcBorders>
              <w:left w:val="single" w:sz="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B1773" w:rsidRPr="00393D5D" w:rsidRDefault="000B1773" w:rsidP="0032019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B1773" w:rsidRPr="00393D5D" w:rsidRDefault="000B1773" w:rsidP="000B1773">
            <w:pPr>
              <w:widowControl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B1773" w:rsidRPr="00393D5D" w:rsidRDefault="00172A19" w:rsidP="00172A1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【取得等時期：　年　　月】</w:t>
            </w:r>
          </w:p>
        </w:tc>
      </w:tr>
      <w:tr w:rsidR="00FC3FA1" w:rsidRPr="00393D5D" w:rsidTr="009D5691">
        <w:trPr>
          <w:trHeight w:val="599"/>
        </w:trPr>
        <w:tc>
          <w:tcPr>
            <w:tcW w:w="20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FC3FA1" w:rsidRPr="00393D5D" w:rsidRDefault="00FC3FA1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主たる業種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3FA1" w:rsidRPr="00393D5D" w:rsidRDefault="00FC3FA1" w:rsidP="0032019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日本標準産業分類中分類：　　　</w:t>
            </w:r>
          </w:p>
        </w:tc>
      </w:tr>
      <w:tr w:rsidR="00A9099E" w:rsidRPr="00393D5D" w:rsidTr="009D5691">
        <w:trPr>
          <w:trHeight w:val="599"/>
        </w:trPr>
        <w:tc>
          <w:tcPr>
            <w:tcW w:w="20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A9099E" w:rsidRPr="00393D5D" w:rsidRDefault="00A9099E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事業形態（予定）</w:t>
            </w:r>
          </w:p>
        </w:tc>
        <w:tc>
          <w:tcPr>
            <w:tcW w:w="6856" w:type="dxa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C3FA1" w:rsidRPr="00393D5D" w:rsidRDefault="00320199" w:rsidP="00320199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個人事業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 株式会社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 合同会社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A9099E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合名会社</w:t>
            </w:r>
            <w:r w:rsidR="00071880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A9099E" w:rsidRPr="00393D5D" w:rsidRDefault="00071880" w:rsidP="00FC3FA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320199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合資会社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320199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企業組合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□ </w:t>
            </w:r>
            <w:r w:rsidR="00A9099E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協業組合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その他（　 </w:t>
            </w: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A9099E"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）　　　</w:t>
            </w:r>
          </w:p>
        </w:tc>
      </w:tr>
      <w:tr w:rsidR="00071880" w:rsidRPr="00393D5D" w:rsidTr="009D5691">
        <w:trPr>
          <w:trHeight w:val="599"/>
        </w:trPr>
        <w:tc>
          <w:tcPr>
            <w:tcW w:w="207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71880" w:rsidRPr="00393D5D" w:rsidRDefault="00071880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資本金又は出資金</w:t>
            </w:r>
          </w:p>
          <w:p w:rsidR="00071880" w:rsidRPr="00393D5D" w:rsidRDefault="00071880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（会社・組合）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71880" w:rsidRPr="00393D5D" w:rsidRDefault="00071880" w:rsidP="00FC3FA1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71880" w:rsidRPr="00393D5D" w:rsidRDefault="00071880" w:rsidP="00FC3FA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株主又は出資者</w:t>
            </w:r>
            <w:r w:rsidR="00FC3FA1"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（会社・組合）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71880" w:rsidRPr="00393D5D" w:rsidRDefault="00FC3FA1" w:rsidP="00FC3FA1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9D5691" w:rsidRPr="00393D5D" w:rsidTr="009D5691">
        <w:trPr>
          <w:trHeight w:hRule="exact" w:val="284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9D569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役員・従業員数</w:t>
            </w:r>
          </w:p>
          <w:p w:rsidR="009D5691" w:rsidRPr="00393D5D" w:rsidRDefault="009D5691" w:rsidP="009D569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（予定）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合計：　　　　　人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D5691" w:rsidRPr="00393D5D" w:rsidRDefault="009D5691" w:rsidP="009D5691">
            <w:pPr>
              <w:ind w:right="113" w:firstLineChars="50" w:firstLine="10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4196" w:type="dxa"/>
            <w:gridSpan w:val="4"/>
            <w:tcBorders>
              <w:top w:val="single" w:sz="4" w:space="0" w:color="000000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91" w:rsidRPr="00393D5D" w:rsidRDefault="009D5691" w:rsidP="009D569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①役員　　　　　　　　　　　　　　　人</w:t>
            </w:r>
          </w:p>
        </w:tc>
      </w:tr>
      <w:tr w:rsidR="009D5691" w:rsidRPr="00393D5D" w:rsidTr="009D5691">
        <w:trPr>
          <w:trHeight w:hRule="exact" w:val="284"/>
        </w:trPr>
        <w:tc>
          <w:tcPr>
            <w:tcW w:w="20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A909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5691" w:rsidRPr="00393D5D" w:rsidRDefault="009D5691" w:rsidP="009D569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②従業員　　　　　　　　　　　　　　人</w:t>
            </w:r>
          </w:p>
        </w:tc>
      </w:tr>
      <w:tr w:rsidR="009D5691" w:rsidRPr="00393D5D" w:rsidTr="009D5691">
        <w:trPr>
          <w:trHeight w:hRule="exact" w:val="284"/>
        </w:trPr>
        <w:tc>
          <w:tcPr>
            <w:tcW w:w="20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5691" w:rsidRPr="00393D5D" w:rsidRDefault="009D5691" w:rsidP="00A909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2" w:space="0" w:color="auto"/>
              <w:bottom w:val="dotted" w:sz="4" w:space="0" w:color="000000"/>
              <w:right w:val="single" w:sz="2" w:space="0" w:color="auto"/>
            </w:tcBorders>
            <w:vAlign w:val="center"/>
          </w:tcPr>
          <w:p w:rsidR="009D5691" w:rsidRPr="00393D5D" w:rsidRDefault="009D5691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dotted" w:sz="4" w:space="0" w:color="000000"/>
              <w:right w:val="single" w:sz="2" w:space="0" w:color="auto"/>
            </w:tcBorders>
            <w:vAlign w:val="center"/>
          </w:tcPr>
          <w:p w:rsidR="009D5691" w:rsidRPr="00393D5D" w:rsidRDefault="009D5691" w:rsidP="00FC3FA1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:rsidR="009D5691" w:rsidRPr="00393D5D" w:rsidRDefault="009D5691" w:rsidP="009D569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③パート・アルバイト　　　　　　　　人</w:t>
            </w:r>
          </w:p>
        </w:tc>
      </w:tr>
      <w:tr w:rsidR="00FF27C7" w:rsidRPr="00393D5D" w:rsidTr="00FF27C7">
        <w:trPr>
          <w:trHeight w:val="87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F27C7" w:rsidRPr="00393D5D" w:rsidRDefault="00FF27C7" w:rsidP="00FF27C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事業実施に必要な許認可・免許等</w:t>
            </w:r>
          </w:p>
          <w:p w:rsidR="00FF27C7" w:rsidRPr="00393D5D" w:rsidRDefault="00FF27C7" w:rsidP="00FF27C7">
            <w:pPr>
              <w:ind w:firstLineChars="50" w:firstLine="9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（必要な場合のみ記載）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C7" w:rsidRPr="00393D5D" w:rsidRDefault="00FF27C7" w:rsidP="00FF27C7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許認可・免許等の名称：</w:t>
            </w:r>
          </w:p>
          <w:p w:rsidR="00FF27C7" w:rsidRPr="00393D5D" w:rsidRDefault="00FF27C7" w:rsidP="00FF27C7">
            <w:pPr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取得見込み時期：　　　年　　月　　日</w:t>
            </w:r>
          </w:p>
        </w:tc>
      </w:tr>
    </w:tbl>
    <w:p w:rsidR="007F47AF" w:rsidRDefault="007F47AF" w:rsidP="00BD18ED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</w:p>
    <w:p w:rsidR="00A9099E" w:rsidRPr="00393D5D" w:rsidRDefault="00FF27C7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93D5D">
        <w:rPr>
          <w:rFonts w:asciiTheme="minorEastAsia" w:hAnsiTheme="minorEastAsia" w:hint="eastAsia"/>
          <w:color w:val="000000" w:themeColor="text1"/>
          <w:szCs w:val="21"/>
        </w:rPr>
        <w:lastRenderedPageBreak/>
        <w:t>３　事業内容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0"/>
      </w:tblGrid>
      <w:tr w:rsidR="00FF27C7" w:rsidRPr="00393D5D" w:rsidTr="005C5199">
        <w:trPr>
          <w:trHeight w:val="2835"/>
        </w:trPr>
        <w:tc>
          <w:tcPr>
            <w:tcW w:w="8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F27C7" w:rsidRPr="00393D5D" w:rsidRDefault="00436521" w:rsidP="00F8114D">
            <w:pPr>
              <w:spacing w:afterLines="50"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⑴　事業の目的・ねらい（本事業にて実現したいこと・将来展望）</w:t>
            </w:r>
          </w:p>
        </w:tc>
      </w:tr>
      <w:tr w:rsidR="00FF27C7" w:rsidRPr="00393D5D" w:rsidTr="005C5199">
        <w:trPr>
          <w:trHeight w:val="2835"/>
        </w:trPr>
        <w:tc>
          <w:tcPr>
            <w:tcW w:w="8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F27C7" w:rsidRPr="00393D5D" w:rsidRDefault="00436521" w:rsidP="00FF27C7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Cs w:val="21"/>
              </w:rPr>
              <w:t>⑵　具体的な内容</w:t>
            </w:r>
          </w:p>
        </w:tc>
      </w:tr>
      <w:tr w:rsidR="00FF27C7" w:rsidRPr="00393D5D" w:rsidTr="005C5199">
        <w:trPr>
          <w:trHeight w:val="2835"/>
        </w:trPr>
        <w:tc>
          <w:tcPr>
            <w:tcW w:w="8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7C7" w:rsidRPr="00393D5D" w:rsidRDefault="00436521" w:rsidP="00FF27C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 w:themeColor="text1"/>
                <w:szCs w:val="21"/>
              </w:rPr>
            </w:pPr>
            <w:r w:rsidRPr="00393D5D">
              <w:rPr>
                <w:rFonts w:ascii="ＭＳ 明朝" w:hAnsi="Times New Roman" w:hint="eastAsia"/>
                <w:color w:val="000000" w:themeColor="text1"/>
                <w:szCs w:val="21"/>
              </w:rPr>
              <w:t>⑶　事業に対する優位性（知識、経験、人脈、熱意等）</w:t>
            </w:r>
          </w:p>
        </w:tc>
      </w:tr>
    </w:tbl>
    <w:p w:rsidR="00FF27C7" w:rsidRPr="00393D5D" w:rsidRDefault="00FF27C7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436521" w:rsidRPr="00393D5D" w:rsidRDefault="00436521" w:rsidP="00BD18E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393D5D">
        <w:rPr>
          <w:rFonts w:asciiTheme="minorEastAsia" w:hAnsiTheme="minorEastAsia" w:hint="eastAsia"/>
          <w:color w:val="000000" w:themeColor="text1"/>
          <w:szCs w:val="21"/>
        </w:rPr>
        <w:t>４　事業スケジュール</w:t>
      </w:r>
    </w:p>
    <w:tbl>
      <w:tblPr>
        <w:tblW w:w="8878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7513"/>
      </w:tblGrid>
      <w:tr w:rsidR="00436521" w:rsidRPr="00393D5D" w:rsidTr="00436521">
        <w:trPr>
          <w:trHeight w:val="52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</w:rPr>
              <w:t>実施時期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</w:rPr>
              <w:t>取り組む内容</w:t>
            </w:r>
          </w:p>
        </w:tc>
      </w:tr>
      <w:tr w:rsidR="00436521" w:rsidRPr="00393D5D" w:rsidTr="00BA5E21">
        <w:trPr>
          <w:trHeight w:val="1134"/>
        </w:trPr>
        <w:tc>
          <w:tcPr>
            <w:tcW w:w="136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１年目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36521" w:rsidRPr="00393D5D" w:rsidTr="00BA5E21">
        <w:trPr>
          <w:trHeight w:val="1134"/>
        </w:trPr>
        <w:tc>
          <w:tcPr>
            <w:tcW w:w="136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２年目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36521" w:rsidRPr="00393D5D" w:rsidTr="00BA5E21">
        <w:trPr>
          <w:trHeight w:val="1134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３年目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21" w:rsidRPr="00393D5D" w:rsidRDefault="00436521" w:rsidP="00436521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7F47AF" w:rsidRDefault="007F47AF" w:rsidP="00BB7950">
      <w:pPr>
        <w:rPr>
          <w:rFonts w:asciiTheme="minorEastAsia" w:hAnsiTheme="minorEastAsia" w:hint="eastAsia"/>
          <w:color w:val="000000" w:themeColor="text1"/>
        </w:rPr>
      </w:pPr>
    </w:p>
    <w:p w:rsidR="007F47AF" w:rsidRDefault="007F47AF" w:rsidP="00BB7950">
      <w:pPr>
        <w:rPr>
          <w:rFonts w:asciiTheme="minorEastAsia" w:hAnsiTheme="minorEastAsia" w:hint="eastAsia"/>
          <w:color w:val="000000" w:themeColor="text1"/>
        </w:rPr>
      </w:pPr>
    </w:p>
    <w:p w:rsidR="007F47AF" w:rsidRDefault="007F47AF" w:rsidP="00BB7950">
      <w:pPr>
        <w:rPr>
          <w:rFonts w:asciiTheme="minorEastAsia" w:hAnsiTheme="minorEastAsia" w:hint="eastAsia"/>
          <w:color w:val="000000" w:themeColor="text1"/>
        </w:rPr>
      </w:pPr>
    </w:p>
    <w:p w:rsidR="00C77D2A" w:rsidRPr="00393D5D" w:rsidRDefault="00C77D2A" w:rsidP="00BB7950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lastRenderedPageBreak/>
        <w:t>５　資金計画</w:t>
      </w: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425"/>
        <w:gridCol w:w="2935"/>
        <w:gridCol w:w="1278"/>
        <w:gridCol w:w="2876"/>
        <w:gridCol w:w="1238"/>
      </w:tblGrid>
      <w:tr w:rsidR="0000267B" w:rsidRPr="00393D5D" w:rsidTr="0000267B">
        <w:trPr>
          <w:trHeight w:val="403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7B" w:rsidRPr="00393D5D" w:rsidRDefault="0000267B" w:rsidP="0000267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必要資金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0267B" w:rsidRPr="00393D5D" w:rsidRDefault="0000267B" w:rsidP="0000267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金額（円）</w:t>
            </w:r>
          </w:p>
        </w:tc>
        <w:tc>
          <w:tcPr>
            <w:tcW w:w="287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7B" w:rsidRPr="00393D5D" w:rsidRDefault="0000267B" w:rsidP="0000267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調達方法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67B" w:rsidRPr="00393D5D" w:rsidRDefault="0000267B" w:rsidP="0000267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金額（円）</w:t>
            </w:r>
          </w:p>
        </w:tc>
      </w:tr>
      <w:tr w:rsidR="0000267B" w:rsidRPr="00393D5D" w:rsidTr="00944A0D">
        <w:trPr>
          <w:trHeight w:val="624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00267B" w:rsidRPr="00393D5D" w:rsidRDefault="0000267B" w:rsidP="00CC39A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設備資金</w:t>
            </w:r>
          </w:p>
        </w:tc>
        <w:tc>
          <w:tcPr>
            <w:tcW w:w="2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（内容）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自己資金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944A0D">
        <w:trPr>
          <w:trHeight w:val="982"/>
        </w:trPr>
        <w:tc>
          <w:tcPr>
            <w:tcW w:w="4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0267B" w:rsidRPr="00393D5D" w:rsidRDefault="0000267B" w:rsidP="00CC39A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金融機関からの借入金</w:t>
            </w:r>
          </w:p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（金融機関名：　　　　　　）</w:t>
            </w:r>
          </w:p>
          <w:p w:rsidR="00944A0D" w:rsidRPr="00393D5D" w:rsidRDefault="00944A0D" w:rsidP="0000267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00267B">
        <w:trPr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CC39A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985AAF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設備資金の合計（a）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267B" w:rsidRPr="00393D5D" w:rsidRDefault="0000267B" w:rsidP="00985AA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補助金</w:t>
            </w:r>
          </w:p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（補助金名：　　　　　　　）</w:t>
            </w:r>
          </w:p>
          <w:p w:rsidR="00944A0D" w:rsidRPr="00393D5D" w:rsidRDefault="00944A0D" w:rsidP="0000267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CC39A4">
        <w:trPr>
          <w:trHeight w:val="730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00267B" w:rsidRPr="00393D5D" w:rsidRDefault="0000267B" w:rsidP="00CC39A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運転資金</w:t>
            </w:r>
          </w:p>
        </w:tc>
        <w:tc>
          <w:tcPr>
            <w:tcW w:w="2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（内容）</w:t>
            </w:r>
          </w:p>
        </w:tc>
        <w:tc>
          <w:tcPr>
            <w:tcW w:w="1278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944A0D">
        <w:trPr>
          <w:trHeight w:val="899"/>
        </w:trPr>
        <w:tc>
          <w:tcPr>
            <w:tcW w:w="425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8" w:type="dxa"/>
            <w:vMerge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（内容）</w:t>
            </w:r>
          </w:p>
          <w:p w:rsidR="00944A0D" w:rsidRPr="00393D5D" w:rsidRDefault="00944A0D" w:rsidP="0000267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00267B" w:rsidRPr="00393D5D" w:rsidRDefault="0000267B" w:rsidP="0000267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00267B">
        <w:trPr>
          <w:trHeight w:val="253"/>
        </w:trPr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7B" w:rsidRPr="00393D5D" w:rsidRDefault="0000267B" w:rsidP="00985AAF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運転資金の合計（b）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00267B" w:rsidRPr="00393D5D" w:rsidRDefault="0000267B" w:rsidP="00985AA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vMerge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3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267B" w:rsidRPr="00393D5D" w:rsidTr="0000267B">
        <w:trPr>
          <w:trHeight w:val="305"/>
        </w:trPr>
        <w:tc>
          <w:tcPr>
            <w:tcW w:w="33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合　計（a＋</w:t>
            </w:r>
            <w:r w:rsidRPr="00393D5D">
              <w:rPr>
                <w:rFonts w:asciiTheme="minorEastAsia" w:hAnsiTheme="minorEastAsia"/>
                <w:color w:val="000000" w:themeColor="text1"/>
              </w:rPr>
              <w:t>b</w:t>
            </w:r>
            <w:r w:rsidRPr="00393D5D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0267B" w:rsidRPr="00393D5D" w:rsidRDefault="0000267B" w:rsidP="00BB795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0267B" w:rsidRPr="00393D5D" w:rsidRDefault="0000267B" w:rsidP="00BB7950">
      <w:pPr>
        <w:rPr>
          <w:rFonts w:asciiTheme="minorEastAsia" w:hAnsiTheme="minorEastAsia"/>
          <w:color w:val="000000" w:themeColor="text1"/>
        </w:rPr>
      </w:pPr>
    </w:p>
    <w:p w:rsidR="0000267B" w:rsidRPr="00393D5D" w:rsidRDefault="0000267B" w:rsidP="00BB7950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６　売上・利益等計画</w:t>
      </w:r>
    </w:p>
    <w:tbl>
      <w:tblPr>
        <w:tblW w:w="8788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2268"/>
        <w:gridCol w:w="2268"/>
        <w:gridCol w:w="2268"/>
      </w:tblGrid>
      <w:tr w:rsidR="0000267B" w:rsidRPr="00393D5D" w:rsidTr="00E658A8">
        <w:trPr>
          <w:trHeight w:val="698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0267B" w:rsidRPr="00393D5D" w:rsidRDefault="0000267B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１年目</w:t>
            </w:r>
          </w:p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年　月～　年　月）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２年目</w:t>
            </w:r>
          </w:p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年　月～　年　月）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３年目</w:t>
            </w:r>
          </w:p>
          <w:p w:rsidR="0000267B" w:rsidRPr="00393D5D" w:rsidRDefault="0000267B" w:rsidP="00E658A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年　月～　年　月）</w:t>
            </w:r>
          </w:p>
        </w:tc>
      </w:tr>
      <w:tr w:rsidR="00E658A8" w:rsidRPr="00393D5D" w:rsidTr="00E658A8">
        <w:trPr>
          <w:trHeight w:val="442"/>
        </w:trPr>
        <w:tc>
          <w:tcPr>
            <w:tcW w:w="1984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①売上高　</w:t>
            </w:r>
            <w:r w:rsidR="00857988"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※１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658A8" w:rsidRPr="00393D5D" w:rsidTr="00E658A8">
        <w:trPr>
          <w:trHeight w:val="427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②売上原価</w:t>
            </w:r>
            <w:r w:rsidR="00857988"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※２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658A8" w:rsidRPr="00393D5D" w:rsidTr="00E658A8">
        <w:trPr>
          <w:trHeight w:val="405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③売上総利益(①-②)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658A8" w:rsidRPr="00393D5D" w:rsidTr="00E658A8">
        <w:trPr>
          <w:trHeight w:val="425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④販売管理費　</w:t>
            </w:r>
            <w:r w:rsidR="00857988"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※３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658A8" w:rsidRPr="00393D5D" w:rsidTr="00E658A8">
        <w:trPr>
          <w:trHeight w:val="403"/>
        </w:trPr>
        <w:tc>
          <w:tcPr>
            <w:tcW w:w="1984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00267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⑤営業利益(③-④)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658A8" w:rsidRPr="00393D5D" w:rsidTr="00E658A8">
        <w:trPr>
          <w:trHeight w:val="492"/>
        </w:trPr>
        <w:tc>
          <w:tcPr>
            <w:tcW w:w="198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58A8" w:rsidRPr="00393D5D" w:rsidRDefault="00E658A8" w:rsidP="00857988">
            <w:pPr>
              <w:spacing w:line="0" w:lineRule="atLeast"/>
              <w:ind w:firstLineChars="100" w:firstLine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93D5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従業員数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人 </w:t>
            </w:r>
          </w:p>
          <w:p w:rsidR="00E658A8" w:rsidRPr="00393D5D" w:rsidRDefault="00E658A8" w:rsidP="00E658A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人 </w:t>
            </w:r>
          </w:p>
          <w:p w:rsidR="00E658A8" w:rsidRPr="00393D5D" w:rsidRDefault="00E658A8" w:rsidP="00E658A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58A8" w:rsidRPr="00393D5D" w:rsidRDefault="00E658A8" w:rsidP="00E658A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人 </w:t>
            </w:r>
          </w:p>
          <w:p w:rsidR="00E658A8" w:rsidRPr="00393D5D" w:rsidRDefault="00E658A8" w:rsidP="00E658A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(内ﾊﾟｰﾄ・ｱﾙﾊﾞｲﾄ　　　人)</w:t>
            </w:r>
          </w:p>
        </w:tc>
      </w:tr>
    </w:tbl>
    <w:p w:rsidR="00857988" w:rsidRPr="00393D5D" w:rsidRDefault="00857988" w:rsidP="00857988">
      <w:pPr>
        <w:spacing w:line="220" w:lineRule="exact"/>
        <w:ind w:rightChars="-141" w:right="-296"/>
        <w:rPr>
          <w:rFonts w:ascii="ＭＳ 明朝" w:hAnsi="ＭＳ 明朝"/>
          <w:color w:val="000000" w:themeColor="text1"/>
          <w:sz w:val="20"/>
          <w:szCs w:val="20"/>
        </w:rPr>
      </w:pPr>
    </w:p>
    <w:p w:rsidR="00857988" w:rsidRPr="00393D5D" w:rsidRDefault="00857988" w:rsidP="00857988">
      <w:pPr>
        <w:ind w:firstLineChars="200" w:firstLine="420"/>
        <w:rPr>
          <w:color w:val="000000" w:themeColor="text1"/>
        </w:rPr>
      </w:pPr>
      <w:r w:rsidRPr="00393D5D">
        <w:rPr>
          <w:rFonts w:hint="eastAsia"/>
          <w:color w:val="000000" w:themeColor="text1"/>
        </w:rPr>
        <w:t>※１売上高の計算根拠</w:t>
      </w:r>
    </w:p>
    <w:tbl>
      <w:tblPr>
        <w:tblStyle w:val="a3"/>
        <w:tblW w:w="0" w:type="auto"/>
        <w:tblInd w:w="534" w:type="dxa"/>
        <w:tblLook w:val="04A0"/>
      </w:tblPr>
      <w:tblGrid>
        <w:gridCol w:w="8734"/>
      </w:tblGrid>
      <w:tr w:rsidR="00857988" w:rsidRPr="00393D5D" w:rsidTr="00857988">
        <w:tc>
          <w:tcPr>
            <w:tcW w:w="87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57988" w:rsidRPr="00393D5D" w:rsidRDefault="00857988" w:rsidP="00857988">
            <w:pPr>
              <w:rPr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color w:val="000000" w:themeColor="text1"/>
              </w:rPr>
            </w:pPr>
          </w:p>
        </w:tc>
      </w:tr>
    </w:tbl>
    <w:p w:rsidR="00857988" w:rsidRPr="00393D5D" w:rsidRDefault="00857988" w:rsidP="00857988">
      <w:pPr>
        <w:rPr>
          <w:color w:val="000000" w:themeColor="text1"/>
        </w:rPr>
      </w:pPr>
      <w:r w:rsidRPr="00393D5D">
        <w:rPr>
          <w:rFonts w:hint="eastAsia"/>
          <w:color w:val="000000" w:themeColor="text1"/>
        </w:rPr>
        <w:t xml:space="preserve">　　※２売上原価の計算根拠　</w:t>
      </w:r>
    </w:p>
    <w:tbl>
      <w:tblPr>
        <w:tblStyle w:val="a3"/>
        <w:tblW w:w="0" w:type="auto"/>
        <w:tblInd w:w="534" w:type="dxa"/>
        <w:tblLook w:val="04A0"/>
      </w:tblPr>
      <w:tblGrid>
        <w:gridCol w:w="8734"/>
      </w:tblGrid>
      <w:tr w:rsidR="00857988" w:rsidRPr="00393D5D" w:rsidTr="00857988">
        <w:tc>
          <w:tcPr>
            <w:tcW w:w="87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57988" w:rsidRPr="00393D5D" w:rsidRDefault="00857988" w:rsidP="00857988">
            <w:pPr>
              <w:rPr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color w:val="000000" w:themeColor="text1"/>
              </w:rPr>
            </w:pPr>
          </w:p>
        </w:tc>
      </w:tr>
    </w:tbl>
    <w:p w:rsidR="00857988" w:rsidRPr="00393D5D" w:rsidRDefault="00857988" w:rsidP="00857988">
      <w:pPr>
        <w:rPr>
          <w:color w:val="000000" w:themeColor="text1"/>
        </w:rPr>
      </w:pPr>
      <w:r w:rsidRPr="00393D5D">
        <w:rPr>
          <w:rFonts w:hint="eastAsia"/>
          <w:color w:val="000000" w:themeColor="text1"/>
        </w:rPr>
        <w:t xml:space="preserve">　　※３販売管理費の計算根拠</w:t>
      </w:r>
    </w:p>
    <w:tbl>
      <w:tblPr>
        <w:tblStyle w:val="a3"/>
        <w:tblW w:w="0" w:type="auto"/>
        <w:tblInd w:w="534" w:type="dxa"/>
        <w:tblLook w:val="04A0"/>
      </w:tblPr>
      <w:tblGrid>
        <w:gridCol w:w="8734"/>
      </w:tblGrid>
      <w:tr w:rsidR="00857988" w:rsidRPr="00393D5D" w:rsidTr="00857988">
        <w:tc>
          <w:tcPr>
            <w:tcW w:w="87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57988" w:rsidRPr="00393D5D" w:rsidRDefault="00857988" w:rsidP="00857988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57988" w:rsidRPr="00393D5D" w:rsidRDefault="00857988" w:rsidP="008579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F020E" w:rsidRPr="00477C5D" w:rsidRDefault="00DF020E" w:rsidP="007F47AF">
      <w:pPr>
        <w:rPr>
          <w:rFonts w:asciiTheme="minorEastAsia" w:hAnsiTheme="minorEastAsia"/>
          <w:color w:val="000000" w:themeColor="text1"/>
        </w:rPr>
      </w:pPr>
    </w:p>
    <w:sectPr w:rsidR="00DF020E" w:rsidRPr="00477C5D" w:rsidSect="007F47AF">
      <w:pgSz w:w="11906" w:h="16838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17E6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40E88"/>
    <w:rsid w:val="005A058B"/>
    <w:rsid w:val="005B331A"/>
    <w:rsid w:val="005C5199"/>
    <w:rsid w:val="005D394E"/>
    <w:rsid w:val="00601EC7"/>
    <w:rsid w:val="00691CEC"/>
    <w:rsid w:val="00703BF2"/>
    <w:rsid w:val="00705586"/>
    <w:rsid w:val="00726DBA"/>
    <w:rsid w:val="007856E1"/>
    <w:rsid w:val="00793FED"/>
    <w:rsid w:val="007F47AF"/>
    <w:rsid w:val="00805D80"/>
    <w:rsid w:val="00841B27"/>
    <w:rsid w:val="00857988"/>
    <w:rsid w:val="0086373C"/>
    <w:rsid w:val="00871AB2"/>
    <w:rsid w:val="0087352D"/>
    <w:rsid w:val="00897C74"/>
    <w:rsid w:val="008A16A8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8114D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B2A47-B33B-4605-87BD-3393970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2022-06-14T04:48:00Z</cp:lastPrinted>
  <dcterms:created xsi:type="dcterms:W3CDTF">2022-06-16T07:54:00Z</dcterms:created>
  <dcterms:modified xsi:type="dcterms:W3CDTF">2022-06-16T07:57:00Z</dcterms:modified>
</cp:coreProperties>
</file>