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B0" w:rsidRPr="00393D5D" w:rsidRDefault="005A058B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様式第２</w:t>
      </w:r>
      <w:r w:rsidR="002660B0" w:rsidRPr="00393D5D">
        <w:rPr>
          <w:rFonts w:asciiTheme="minorEastAsia" w:hAnsiTheme="minorEastAsia" w:hint="eastAsia"/>
          <w:color w:val="000000" w:themeColor="text1"/>
        </w:rPr>
        <w:t>号</w:t>
      </w:r>
      <w:r w:rsidR="00F148DB" w:rsidRPr="00393D5D">
        <w:rPr>
          <w:rFonts w:asciiTheme="minorEastAsia" w:hAnsiTheme="minorEastAsia" w:hint="eastAsia"/>
          <w:color w:val="000000" w:themeColor="text1"/>
        </w:rPr>
        <w:t>（第８</w:t>
      </w:r>
      <w:r w:rsidR="0086373C" w:rsidRPr="00393D5D">
        <w:rPr>
          <w:rFonts w:asciiTheme="minorEastAsia" w:hAnsiTheme="minorEastAsia" w:hint="eastAsia"/>
          <w:color w:val="000000" w:themeColor="text1"/>
        </w:rPr>
        <w:t>条関係）</w:t>
      </w:r>
    </w:p>
    <w:p w:rsidR="00A01C56" w:rsidRPr="00393D5D" w:rsidRDefault="00A01C56">
      <w:pPr>
        <w:rPr>
          <w:rFonts w:asciiTheme="minorEastAsia" w:hAnsiTheme="minorEastAsia"/>
          <w:color w:val="000000" w:themeColor="text1"/>
        </w:rPr>
      </w:pPr>
    </w:p>
    <w:p w:rsidR="002660B0" w:rsidRPr="00393D5D" w:rsidRDefault="005A058B" w:rsidP="002660B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393D5D">
        <w:rPr>
          <w:rFonts w:asciiTheme="minorEastAsia" w:hAnsiTheme="minorEastAsia" w:hint="eastAsia"/>
          <w:color w:val="000000" w:themeColor="text1"/>
          <w:sz w:val="22"/>
        </w:rPr>
        <w:t>収支予算書</w:t>
      </w:r>
    </w:p>
    <w:p w:rsidR="005A058B" w:rsidRPr="00393D5D" w:rsidRDefault="005A058B" w:rsidP="002660B0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5A058B" w:rsidRPr="00393D5D" w:rsidRDefault="005A058B" w:rsidP="005A058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収入　　　　　　　　　　　　　　　　　　　　　　　　　　　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2855"/>
        <w:gridCol w:w="3045"/>
      </w:tblGrid>
      <w:tr w:rsidR="005A058B" w:rsidRPr="00393D5D" w:rsidTr="005A058B">
        <w:tc>
          <w:tcPr>
            <w:tcW w:w="2552" w:type="dxa"/>
            <w:vAlign w:val="center"/>
          </w:tcPr>
          <w:p w:rsidR="005A058B" w:rsidRPr="00393D5D" w:rsidRDefault="005A058B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 w:rsidR="005A058B" w:rsidRPr="00393D5D" w:rsidRDefault="002C29F6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備　考</w:t>
            </w:r>
          </w:p>
        </w:tc>
      </w:tr>
      <w:tr w:rsidR="005A058B" w:rsidRPr="00393D5D" w:rsidTr="005A058B">
        <w:trPr>
          <w:trHeight w:val="454"/>
        </w:trPr>
        <w:tc>
          <w:tcPr>
            <w:tcW w:w="2552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下田市補助金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142E2" w:rsidRPr="00393D5D" w:rsidTr="005A058B">
        <w:trPr>
          <w:trHeight w:val="454"/>
        </w:trPr>
        <w:tc>
          <w:tcPr>
            <w:tcW w:w="2552" w:type="dxa"/>
            <w:vAlign w:val="center"/>
          </w:tcPr>
          <w:p w:rsidR="00C142E2" w:rsidRPr="00393D5D" w:rsidRDefault="00C142E2" w:rsidP="005A058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その他特定財源</w:t>
            </w:r>
          </w:p>
        </w:tc>
        <w:tc>
          <w:tcPr>
            <w:tcW w:w="2855" w:type="dxa"/>
            <w:vAlign w:val="center"/>
          </w:tcPr>
          <w:p w:rsidR="00C142E2" w:rsidRPr="00393D5D" w:rsidRDefault="00C142E2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C142E2" w:rsidRPr="00393D5D" w:rsidRDefault="00C142E2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058B" w:rsidRPr="00393D5D" w:rsidTr="005A058B">
        <w:trPr>
          <w:trHeight w:val="454"/>
        </w:trPr>
        <w:tc>
          <w:tcPr>
            <w:tcW w:w="2552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  <w:r w:rsidR="00C142E2" w:rsidRPr="00393D5D">
              <w:rPr>
                <w:rFonts w:asciiTheme="minorEastAsia" w:hAnsiTheme="minorEastAsia" w:hint="eastAsia"/>
                <w:color w:val="000000" w:themeColor="text1"/>
              </w:rPr>
              <w:t>等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058B" w:rsidRPr="00393D5D" w:rsidTr="005A058B">
        <w:trPr>
          <w:trHeight w:val="454"/>
        </w:trPr>
        <w:tc>
          <w:tcPr>
            <w:tcW w:w="2552" w:type="dxa"/>
            <w:vAlign w:val="center"/>
          </w:tcPr>
          <w:p w:rsidR="005A058B" w:rsidRPr="00393D5D" w:rsidRDefault="005A058B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A058B" w:rsidRPr="00393D5D" w:rsidRDefault="005A058B" w:rsidP="005A058B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 w:rsidP="005A058B">
      <w:pPr>
        <w:rPr>
          <w:rFonts w:asciiTheme="minorEastAsia" w:hAnsiTheme="minorEastAsia"/>
          <w:color w:val="000000" w:themeColor="text1"/>
        </w:rPr>
      </w:pPr>
    </w:p>
    <w:p w:rsidR="005A058B" w:rsidRPr="00393D5D" w:rsidRDefault="005A058B" w:rsidP="005A058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支出　　　　　　　　　　　　　　　　　　　　　　　　　　　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2855"/>
        <w:gridCol w:w="3045"/>
      </w:tblGrid>
      <w:tr w:rsidR="005A058B" w:rsidRPr="00393D5D" w:rsidTr="005A058B">
        <w:tc>
          <w:tcPr>
            <w:tcW w:w="2552" w:type="dxa"/>
            <w:vAlign w:val="center"/>
          </w:tcPr>
          <w:p w:rsidR="005A058B" w:rsidRPr="00393D5D" w:rsidRDefault="00C142E2" w:rsidP="00C142E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 w:rsidR="005A058B" w:rsidRPr="00393D5D" w:rsidRDefault="00A71DD7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内市</w:t>
            </w:r>
            <w:r w:rsidR="002C29F6" w:rsidRPr="00393D5D">
              <w:rPr>
                <w:rFonts w:asciiTheme="minorEastAsia" w:hAnsiTheme="minorEastAsia" w:hint="eastAsia"/>
                <w:color w:val="000000" w:themeColor="text1"/>
              </w:rPr>
              <w:t>補助金充当</w:t>
            </w:r>
            <w:r w:rsidR="00BB3105" w:rsidRPr="00393D5D">
              <w:rPr>
                <w:rFonts w:asciiTheme="minorEastAsia" w:hAnsiTheme="minorEastAsia" w:hint="eastAsia"/>
                <w:color w:val="000000" w:themeColor="text1"/>
              </w:rPr>
              <w:t>額</w:t>
            </w:r>
          </w:p>
        </w:tc>
      </w:tr>
      <w:tr w:rsidR="005A058B" w:rsidRPr="00393D5D" w:rsidTr="005A058B">
        <w:trPr>
          <w:trHeight w:val="454"/>
        </w:trPr>
        <w:tc>
          <w:tcPr>
            <w:tcW w:w="2552" w:type="dxa"/>
            <w:vAlign w:val="center"/>
          </w:tcPr>
          <w:p w:rsidR="005A058B" w:rsidRPr="00393D5D" w:rsidRDefault="000D2DA9" w:rsidP="005A058B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店舗改修</w:t>
            </w:r>
            <w:r w:rsidR="00381759" w:rsidRPr="00393D5D">
              <w:rPr>
                <w:rFonts w:ascii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058B" w:rsidRPr="00393D5D" w:rsidTr="005A058B">
        <w:trPr>
          <w:trHeight w:val="454"/>
        </w:trPr>
        <w:tc>
          <w:tcPr>
            <w:tcW w:w="2552" w:type="dxa"/>
            <w:vAlign w:val="center"/>
          </w:tcPr>
          <w:p w:rsidR="005A058B" w:rsidRPr="00393D5D" w:rsidRDefault="00381759" w:rsidP="005A058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広告宣伝費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058B" w:rsidRPr="00393D5D" w:rsidTr="005A058B">
        <w:trPr>
          <w:trHeight w:val="454"/>
        </w:trPr>
        <w:tc>
          <w:tcPr>
            <w:tcW w:w="2552" w:type="dxa"/>
            <w:vAlign w:val="center"/>
          </w:tcPr>
          <w:p w:rsidR="005A058B" w:rsidRPr="00393D5D" w:rsidRDefault="005A058B" w:rsidP="005A0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 w:rsidR="005A058B" w:rsidRPr="00393D5D" w:rsidRDefault="005A058B" w:rsidP="005A058B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 w:rsidR="005A058B" w:rsidRPr="00393D5D" w:rsidRDefault="005A058B" w:rsidP="005A0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A058B" w:rsidRPr="00393D5D" w:rsidRDefault="005A058B" w:rsidP="002660B0">
      <w:pPr>
        <w:jc w:val="center"/>
        <w:rPr>
          <w:rFonts w:asciiTheme="minorEastAsia" w:hAnsiTheme="minorEastAsia"/>
          <w:color w:val="000000" w:themeColor="text1"/>
        </w:rPr>
      </w:pPr>
    </w:p>
    <w:p w:rsidR="002660B0" w:rsidRPr="00393D5D" w:rsidRDefault="002660B0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B57BB5" w:rsidRPr="00393D5D" w:rsidRDefault="00B57BB5">
      <w:pPr>
        <w:rPr>
          <w:rFonts w:asciiTheme="minorEastAsia" w:hAnsiTheme="minorEastAsia"/>
          <w:color w:val="000000" w:themeColor="text1"/>
        </w:rPr>
      </w:pPr>
    </w:p>
    <w:p w:rsidR="00B57BB5" w:rsidRPr="00393D5D" w:rsidRDefault="00B57BB5">
      <w:pPr>
        <w:rPr>
          <w:rFonts w:asciiTheme="minorEastAsia" w:hAnsiTheme="minorEastAsia"/>
          <w:color w:val="000000" w:themeColor="text1"/>
        </w:rPr>
      </w:pPr>
    </w:p>
    <w:p w:rsidR="00B57BB5" w:rsidRPr="00393D5D" w:rsidRDefault="00B57BB5">
      <w:pPr>
        <w:rPr>
          <w:rFonts w:asciiTheme="minorEastAsia" w:hAnsiTheme="minorEastAsia"/>
          <w:color w:val="000000" w:themeColor="text1"/>
        </w:rPr>
      </w:pPr>
    </w:p>
    <w:p w:rsidR="00B57BB5" w:rsidRPr="00393D5D" w:rsidRDefault="00B57BB5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CC39A4" w:rsidRPr="00393D5D" w:rsidRDefault="00CC39A4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sectPr w:rsidR="003645B3" w:rsidRPr="00393D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617E6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601EC7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1AB2"/>
    <w:rsid w:val="0087352D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C33FC"/>
    <w:rsid w:val="00ED1A28"/>
    <w:rsid w:val="00EE36B7"/>
    <w:rsid w:val="00F148DB"/>
    <w:rsid w:val="00F4736A"/>
    <w:rsid w:val="00F60B56"/>
    <w:rsid w:val="00F8114D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CE83D-D419-4B3D-9F89-EDEFAF25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2022-06-14T04:48:00Z</cp:lastPrinted>
  <dcterms:created xsi:type="dcterms:W3CDTF">2022-06-16T07:53:00Z</dcterms:created>
  <dcterms:modified xsi:type="dcterms:W3CDTF">2022-06-16T07:58:00Z</dcterms:modified>
</cp:coreProperties>
</file>