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54AB6" w14:textId="77777777" w:rsidR="00466216" w:rsidRDefault="00466216" w:rsidP="00466216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様式第１号（第８条関係）</w:t>
      </w:r>
    </w:p>
    <w:p w14:paraId="14E009E7" w14:textId="77777777" w:rsidR="00466216" w:rsidRDefault="00466216" w:rsidP="00466216">
      <w:pPr>
        <w:rPr>
          <w:rFonts w:asciiTheme="minorEastAsia" w:hAnsiTheme="minorEastAsia"/>
          <w:color w:val="000000" w:themeColor="text1"/>
        </w:rPr>
      </w:pPr>
    </w:p>
    <w:p w14:paraId="205CFC43" w14:textId="77777777" w:rsidR="00A644C7" w:rsidRDefault="00AA79BF">
      <w:pPr>
        <w:jc w:val="center"/>
        <w:rPr>
          <w:rFonts w:asciiTheme="minorEastAsia" w:hAnsiTheme="minorEastAsia"/>
          <w:color w:val="000000" w:themeColor="text1"/>
        </w:rPr>
      </w:pPr>
      <w:bookmarkStart w:id="0" w:name="_GoBack"/>
      <w:bookmarkEnd w:id="0"/>
      <w:r>
        <w:rPr>
          <w:rFonts w:asciiTheme="minorEastAsia" w:hAnsiTheme="minorEastAsia" w:hint="eastAsia"/>
          <w:color w:val="000000" w:themeColor="text1"/>
        </w:rPr>
        <w:t>下田市空き店舗等活用事業補助金交付申請書</w:t>
      </w:r>
    </w:p>
    <w:p w14:paraId="2A465FD9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68D7C293" w14:textId="77777777" w:rsidR="00A644C7" w:rsidRDefault="00AA79BF">
      <w:pPr>
        <w:wordWrap w:val="0"/>
        <w:jc w:val="righ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年　　月　　日　</w:t>
      </w:r>
    </w:p>
    <w:p w14:paraId="38506AD4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下田市長　　　　　　様</w:t>
      </w:r>
    </w:p>
    <w:p w14:paraId="001F104D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42C0FFD0" w14:textId="77777777" w:rsidR="00A644C7" w:rsidRDefault="00AA79BF">
      <w:pPr>
        <w:ind w:firstLineChars="2100" w:firstLine="44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住所又は所在地</w:t>
      </w:r>
    </w:p>
    <w:p w14:paraId="01229DFE" w14:textId="77777777" w:rsidR="00A644C7" w:rsidRDefault="00AA79BF">
      <w:pPr>
        <w:ind w:firstLineChars="1750" w:firstLine="44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"/>
          <w:kern w:val="0"/>
          <w:fitText w:val="1470" w:id="1"/>
        </w:rPr>
        <w:t>氏名又は名</w:t>
      </w:r>
      <w:r>
        <w:rPr>
          <w:rFonts w:asciiTheme="minorEastAsia" w:hAnsiTheme="minorEastAsia" w:hint="eastAsia"/>
          <w:color w:val="000000" w:themeColor="text1"/>
          <w:kern w:val="0"/>
          <w:fitText w:val="1470" w:id="1"/>
        </w:rPr>
        <w:t>称</w:t>
      </w:r>
    </w:p>
    <w:p w14:paraId="2813C974" w14:textId="77777777" w:rsidR="00A644C7" w:rsidRDefault="00AA79BF">
      <w:pPr>
        <w:ind w:firstLineChars="1400" w:firstLine="4396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52"/>
          <w:kern w:val="0"/>
          <w:fitText w:val="1470" w:id="2"/>
        </w:rPr>
        <w:t>代表者氏</w:t>
      </w:r>
      <w:r>
        <w:rPr>
          <w:rFonts w:asciiTheme="minorEastAsia" w:hAnsiTheme="minorEastAsia" w:hint="eastAsia"/>
          <w:color w:val="000000" w:themeColor="text1"/>
          <w:spacing w:val="2"/>
          <w:kern w:val="0"/>
          <w:fitText w:val="1470" w:id="2"/>
        </w:rPr>
        <w:t>名</w:t>
      </w:r>
    </w:p>
    <w:p w14:paraId="1A24391E" w14:textId="77777777" w:rsidR="00A644C7" w:rsidRDefault="00AA79BF">
      <w:pPr>
        <w:ind w:firstLineChars="700" w:firstLine="4410"/>
        <w:jc w:val="lef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  <w:spacing w:val="210"/>
          <w:kern w:val="0"/>
          <w:fitText w:val="1470" w:id="3"/>
        </w:rPr>
        <w:t>連絡</w:t>
      </w:r>
      <w:r>
        <w:rPr>
          <w:rFonts w:asciiTheme="minorEastAsia" w:hAnsiTheme="minorEastAsia" w:hint="eastAsia"/>
          <w:color w:val="000000" w:themeColor="text1"/>
          <w:kern w:val="0"/>
          <w:fitText w:val="1470" w:id="3"/>
        </w:rPr>
        <w:t>先</w:t>
      </w:r>
    </w:p>
    <w:p w14:paraId="7AAFE7EF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4961AE94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43733177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下田市空き店舗等活用事業補助金の交付を受けたいので、下田市空き店舗等活用事業補助金交付要綱第８条第１項の規定により、関係書類を添えて次のとおり申請します。</w:t>
      </w:r>
    </w:p>
    <w:p w14:paraId="353D89EF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14E1584A" w14:textId="77777777" w:rsidR="00A644C7" w:rsidRDefault="00AA79BF">
      <w:pPr>
        <w:ind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申請内容</w:t>
      </w:r>
    </w:p>
    <w:tbl>
      <w:tblPr>
        <w:tblStyle w:val="ac"/>
        <w:tblW w:w="850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6095"/>
      </w:tblGrid>
      <w:tr w:rsidR="00A644C7" w14:paraId="59ED7AA8" w14:textId="77777777">
        <w:trPr>
          <w:trHeight w:val="537"/>
        </w:trPr>
        <w:tc>
          <w:tcPr>
            <w:tcW w:w="2410" w:type="dxa"/>
            <w:vAlign w:val="center"/>
          </w:tcPr>
          <w:p w14:paraId="2404C6C8" w14:textId="77777777" w:rsidR="00A644C7" w:rsidRDefault="00AA79B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事業の名称</w:t>
            </w:r>
          </w:p>
        </w:tc>
        <w:tc>
          <w:tcPr>
            <w:tcW w:w="6095" w:type="dxa"/>
            <w:vAlign w:val="center"/>
          </w:tcPr>
          <w:p w14:paraId="664AAD76" w14:textId="77777777" w:rsidR="00A644C7" w:rsidRDefault="00A644C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644C7" w14:paraId="5A98DFA8" w14:textId="77777777">
        <w:trPr>
          <w:trHeight w:val="553"/>
        </w:trPr>
        <w:tc>
          <w:tcPr>
            <w:tcW w:w="2410" w:type="dxa"/>
            <w:vAlign w:val="center"/>
          </w:tcPr>
          <w:p w14:paraId="0687635D" w14:textId="77777777" w:rsidR="00A644C7" w:rsidRDefault="00AA79B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事業の業種・内容</w:t>
            </w:r>
          </w:p>
        </w:tc>
        <w:tc>
          <w:tcPr>
            <w:tcW w:w="6095" w:type="dxa"/>
            <w:vAlign w:val="center"/>
          </w:tcPr>
          <w:p w14:paraId="12FBA295" w14:textId="77777777" w:rsidR="00A644C7" w:rsidRDefault="00A644C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644C7" w14:paraId="6C6B965A" w14:textId="77777777">
        <w:trPr>
          <w:trHeight w:val="549"/>
        </w:trPr>
        <w:tc>
          <w:tcPr>
            <w:tcW w:w="2410" w:type="dxa"/>
            <w:vAlign w:val="center"/>
          </w:tcPr>
          <w:p w14:paraId="35C90C58" w14:textId="77777777" w:rsidR="00A644C7" w:rsidRDefault="00AA79B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事業所の所在</w:t>
            </w:r>
          </w:p>
        </w:tc>
        <w:tc>
          <w:tcPr>
            <w:tcW w:w="6095" w:type="dxa"/>
            <w:vAlign w:val="center"/>
          </w:tcPr>
          <w:p w14:paraId="7CEB5D6A" w14:textId="77777777" w:rsidR="00A644C7" w:rsidRDefault="00A644C7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644C7" w14:paraId="520A3018" w14:textId="77777777">
        <w:trPr>
          <w:trHeight w:val="549"/>
        </w:trPr>
        <w:tc>
          <w:tcPr>
            <w:tcW w:w="2410" w:type="dxa"/>
            <w:vAlign w:val="center"/>
          </w:tcPr>
          <w:p w14:paraId="7673FBCB" w14:textId="77777777" w:rsidR="00A644C7" w:rsidRDefault="00AA79B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補助対象経費</w:t>
            </w:r>
          </w:p>
        </w:tc>
        <w:tc>
          <w:tcPr>
            <w:tcW w:w="6095" w:type="dxa"/>
            <w:vAlign w:val="center"/>
          </w:tcPr>
          <w:p w14:paraId="5A8F99C0" w14:textId="77777777" w:rsidR="00A644C7" w:rsidRDefault="00AA79B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  <w:tr w:rsidR="00A644C7" w14:paraId="10086E76" w14:textId="77777777">
        <w:trPr>
          <w:trHeight w:val="549"/>
        </w:trPr>
        <w:tc>
          <w:tcPr>
            <w:tcW w:w="2410" w:type="dxa"/>
            <w:vAlign w:val="center"/>
          </w:tcPr>
          <w:p w14:paraId="6BE3DE49" w14:textId="77777777" w:rsidR="00A644C7" w:rsidRDefault="00AA79BF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補助金交付申請額</w:t>
            </w:r>
          </w:p>
        </w:tc>
        <w:tc>
          <w:tcPr>
            <w:tcW w:w="6095" w:type="dxa"/>
            <w:vAlign w:val="center"/>
          </w:tcPr>
          <w:p w14:paraId="1FD380FF" w14:textId="77777777" w:rsidR="00A644C7" w:rsidRDefault="00AA79BF">
            <w:pPr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　　　　　　　　円</w:t>
            </w:r>
          </w:p>
        </w:tc>
      </w:tr>
    </w:tbl>
    <w:p w14:paraId="2E8264B5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5B5E444D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添付書類</w:t>
      </w:r>
    </w:p>
    <w:p w14:paraId="4A6F21ED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(１)　収支予算書（様式第２号）</w:t>
      </w:r>
    </w:p>
    <w:p w14:paraId="247566C7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(２)　事業計画書（様式第３号）</w:t>
      </w:r>
    </w:p>
    <w:p w14:paraId="46F4A66D" w14:textId="77777777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(３)　補助対象経費の見積書</w:t>
      </w:r>
    </w:p>
    <w:p w14:paraId="32A17E0A" w14:textId="7EF9EA2F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(４)　</w:t>
      </w:r>
      <w:r w:rsidR="006C025E">
        <w:rPr>
          <w:rFonts w:asciiTheme="minorEastAsia" w:hAnsiTheme="minorEastAsia" w:hint="eastAsia"/>
          <w:color w:val="000000" w:themeColor="text1"/>
        </w:rPr>
        <w:t>空き店舗等の設計図面</w:t>
      </w:r>
    </w:p>
    <w:p w14:paraId="786D0252" w14:textId="0A5EA592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(５)　</w:t>
      </w:r>
      <w:r w:rsidR="006C025E" w:rsidRPr="006C025E">
        <w:rPr>
          <w:rFonts w:asciiTheme="minorEastAsia" w:hAnsiTheme="minorEastAsia" w:hint="eastAsia"/>
          <w:color w:val="000000" w:themeColor="text1"/>
        </w:rPr>
        <w:t>空き店舗等の位置図及び施工前の写真</w:t>
      </w:r>
    </w:p>
    <w:p w14:paraId="08FF08F1" w14:textId="29DC1383" w:rsidR="00A644C7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(６)　</w:t>
      </w:r>
      <w:r w:rsidR="006C025E">
        <w:rPr>
          <w:rFonts w:asciiTheme="minorEastAsia" w:hAnsiTheme="minorEastAsia" w:hint="eastAsia"/>
          <w:color w:val="000000" w:themeColor="text1"/>
        </w:rPr>
        <w:t>事業計画確認書（様式第４号）</w:t>
      </w:r>
    </w:p>
    <w:p w14:paraId="3B06B07C" w14:textId="43A8D6D7" w:rsidR="00A644C7" w:rsidRDefault="00AA79BF">
      <w:pPr>
        <w:ind w:firstLineChars="50" w:firstLine="105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 (７)　</w:t>
      </w:r>
      <w:r w:rsidR="006C025E">
        <w:rPr>
          <w:rFonts w:asciiTheme="minorEastAsia" w:hAnsiTheme="minorEastAsia" w:hint="eastAsia"/>
          <w:color w:val="000000" w:themeColor="text1"/>
        </w:rPr>
        <w:t>市区町村税の滞納のない旨を証明する書類</w:t>
      </w:r>
    </w:p>
    <w:p w14:paraId="0AAD61F6" w14:textId="35AFAA24" w:rsidR="00A644C7" w:rsidRPr="006C025E" w:rsidRDefault="00AA79BF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(８)　</w:t>
      </w:r>
      <w:r w:rsidR="006C025E" w:rsidRPr="006C025E">
        <w:rPr>
          <w:rFonts w:asciiTheme="minorEastAsia" w:hAnsiTheme="minorEastAsia" w:hint="eastAsia"/>
          <w:color w:val="000000" w:themeColor="text1"/>
        </w:rPr>
        <w:t>誓約書（様式第５号）</w:t>
      </w:r>
    </w:p>
    <w:p w14:paraId="3893D6D6" w14:textId="22FBBD7F" w:rsidR="00A644C7" w:rsidRPr="006C025E" w:rsidRDefault="006C025E">
      <w:pPr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(９)　前各号に掲げるもののほか、市長が必要と認める書類</w:t>
      </w:r>
    </w:p>
    <w:p w14:paraId="1AA599A0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5E034658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3EAE9927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p w14:paraId="4B363852" w14:textId="77777777" w:rsidR="00A644C7" w:rsidRDefault="00A644C7">
      <w:pPr>
        <w:rPr>
          <w:rFonts w:asciiTheme="minorEastAsia" w:hAnsiTheme="minorEastAsia"/>
          <w:color w:val="000000" w:themeColor="text1"/>
        </w:rPr>
      </w:pPr>
    </w:p>
    <w:sectPr w:rsidR="00A644C7"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B8C269" w14:textId="77777777" w:rsidR="009C6254" w:rsidRDefault="009C6254">
      <w:r>
        <w:separator/>
      </w:r>
    </w:p>
  </w:endnote>
  <w:endnote w:type="continuationSeparator" w:id="0">
    <w:p w14:paraId="29E42E72" w14:textId="77777777" w:rsidR="009C6254" w:rsidRDefault="009C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436A10" w14:textId="77777777" w:rsidR="009C6254" w:rsidRDefault="009C6254">
      <w:r>
        <w:separator/>
      </w:r>
    </w:p>
  </w:footnote>
  <w:footnote w:type="continuationSeparator" w:id="0">
    <w:p w14:paraId="363F328D" w14:textId="77777777" w:rsidR="009C6254" w:rsidRDefault="009C62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4C7"/>
    <w:rsid w:val="00087E87"/>
    <w:rsid w:val="00137546"/>
    <w:rsid w:val="00466216"/>
    <w:rsid w:val="006C025E"/>
    <w:rsid w:val="00865DEB"/>
    <w:rsid w:val="008C33CB"/>
    <w:rsid w:val="009C6254"/>
    <w:rsid w:val="00A644C7"/>
    <w:rsid w:val="00AA79BF"/>
    <w:rsid w:val="00C02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ED4E3D"/>
  <w15:chartTrackingRefBased/>
  <w15:docId w15:val="{425E9C78-74FA-48CA-88C8-E74D6BE4A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#池田 真由美</dc:creator>
  <cp:lastModifiedBy>yoshihiro_matsuda</cp:lastModifiedBy>
  <cp:revision>2</cp:revision>
  <cp:lastPrinted>2022-06-14T04:48:00Z</cp:lastPrinted>
  <dcterms:created xsi:type="dcterms:W3CDTF">2025-03-28T06:16:00Z</dcterms:created>
  <dcterms:modified xsi:type="dcterms:W3CDTF">2025-03-28T06:16:00Z</dcterms:modified>
</cp:coreProperties>
</file>